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D135" w14:textId="1A385CD1" w:rsidR="00F61BAC" w:rsidRPr="00794F80" w:rsidRDefault="00F551E1" w:rsidP="35FDD281">
      <w:pPr>
        <w:pStyle w:val="Ttulo1"/>
        <w:widowControl/>
        <w:spacing w:before="480" w:after="120" w:line="276" w:lineRule="auto"/>
        <w:ind w:left="-566" w:right="-717"/>
        <w:jc w:val="center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A</w:t>
      </w:r>
      <w:r w:rsidR="6F296056" w:rsidRPr="00794F80">
        <w:rPr>
          <w:rFonts w:asciiTheme="majorHAnsi" w:eastAsiaTheme="majorEastAsia" w:hAnsiTheme="majorHAnsi" w:cstheme="majorBidi"/>
          <w:bCs/>
        </w:rPr>
        <w:t>NEXO I</w:t>
      </w:r>
    </w:p>
    <w:p w14:paraId="599CD136" w14:textId="77777777" w:rsidR="00F61BAC" w:rsidRDefault="6F296056" w:rsidP="35FDD281">
      <w:pPr>
        <w:pStyle w:val="Ttulo1"/>
        <w:widowControl/>
        <w:spacing w:before="480" w:after="120" w:line="276" w:lineRule="auto"/>
        <w:ind w:left="-566" w:right="-717"/>
        <w:jc w:val="center"/>
        <w:rPr>
          <w:rFonts w:asciiTheme="majorHAnsi" w:eastAsiaTheme="majorEastAsia" w:hAnsiTheme="majorHAnsi" w:cstheme="majorBidi"/>
          <w:b w:val="0"/>
        </w:rPr>
      </w:pPr>
      <w:bookmarkStart w:id="0" w:name="_heading=h.1302m92"/>
      <w:bookmarkEnd w:id="0"/>
      <w:r w:rsidRPr="35FDD281">
        <w:rPr>
          <w:rFonts w:asciiTheme="majorHAnsi" w:eastAsiaTheme="majorEastAsia" w:hAnsiTheme="majorHAnsi" w:cstheme="majorBidi"/>
          <w:b w:val="0"/>
        </w:rPr>
        <w:t xml:space="preserve"> </w:t>
      </w:r>
    </w:p>
    <w:p w14:paraId="599CD137" w14:textId="77777777" w:rsidR="00F61BAC" w:rsidRDefault="6F296056" w:rsidP="35FDD281">
      <w:pPr>
        <w:widowControl/>
        <w:spacing w:before="240" w:after="240" w:line="276" w:lineRule="auto"/>
        <w:ind w:left="-566" w:right="-717"/>
        <w:jc w:val="center"/>
        <w:rPr>
          <w:rFonts w:asciiTheme="majorHAnsi" w:eastAsiaTheme="majorEastAsia" w:hAnsiTheme="majorHAnsi" w:cstheme="majorBidi"/>
          <w:b/>
          <w:bCs/>
          <w:u w:val="single"/>
        </w:rPr>
      </w:pPr>
      <w:r w:rsidRPr="35FDD281">
        <w:rPr>
          <w:rFonts w:asciiTheme="majorHAnsi" w:eastAsiaTheme="majorEastAsia" w:hAnsiTheme="majorHAnsi" w:cstheme="majorBidi"/>
          <w:b/>
          <w:bCs/>
          <w:u w:val="single"/>
        </w:rPr>
        <w:t>DECLARAÇÃO DE RESIDÊNCIA</w:t>
      </w:r>
    </w:p>
    <w:p w14:paraId="599CD138" w14:textId="77777777" w:rsidR="00F61BAC" w:rsidRDefault="00F61BAC" w:rsidP="35FDD281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</w:p>
    <w:p w14:paraId="599CD139" w14:textId="77777777" w:rsidR="00F61BAC" w:rsidRDefault="6F296056" w:rsidP="00FB487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NOME DA PESSOA CANDIDATA:</w:t>
      </w:r>
    </w:p>
    <w:p w14:paraId="599CD13A" w14:textId="77777777" w:rsidR="00F61BAC" w:rsidRDefault="6F296056" w:rsidP="00FB487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RG:</w:t>
      </w:r>
    </w:p>
    <w:p w14:paraId="599CD13B" w14:textId="77777777" w:rsidR="00F61BAC" w:rsidRDefault="6F296056" w:rsidP="00FB487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CPF:</w:t>
      </w:r>
    </w:p>
    <w:p w14:paraId="599CD13C" w14:textId="77777777" w:rsidR="00F61BAC" w:rsidRDefault="6F296056" w:rsidP="35FDD281">
      <w:pPr>
        <w:widowControl/>
        <w:spacing w:before="240" w:after="240" w:line="276" w:lineRule="auto"/>
        <w:ind w:left="-285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99CD13D" w14:textId="77777777" w:rsidR="00F61BAC" w:rsidRDefault="6F296056" w:rsidP="00375FCB">
      <w:pPr>
        <w:widowControl/>
        <w:shd w:val="clear" w:color="auto" w:fill="FFFFFF" w:themeFill="background1"/>
        <w:spacing w:before="0" w:line="360" w:lineRule="auto"/>
        <w:ind w:left="0" w:right="-16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DECLARO para os devidos fins de comprovação de residência, sob as penas da Lei, que sou residente e domiciliado no endereço informado no ato da inscrição e estou ciente de que declaração falsa pode implicar na sanção penal prevista no art. 299 do Código Penal, in verbis:  </w:t>
      </w:r>
    </w:p>
    <w:p w14:paraId="599CD13E" w14:textId="77777777" w:rsidR="00F61BAC" w:rsidRDefault="6F296056" w:rsidP="35FDD281">
      <w:pPr>
        <w:widowControl/>
        <w:shd w:val="clear" w:color="auto" w:fill="FFFFFF" w:themeFill="background1"/>
        <w:spacing w:before="0"/>
        <w:ind w:left="360"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  </w:t>
      </w:r>
    </w:p>
    <w:p w14:paraId="599CD13F" w14:textId="77777777" w:rsidR="00F61BAC" w:rsidRDefault="6F296056" w:rsidP="35FDD281">
      <w:pPr>
        <w:widowControl/>
        <w:spacing w:before="20" w:after="240" w:line="276" w:lineRule="auto"/>
        <w:ind w:left="0"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 </w:t>
      </w:r>
    </w:p>
    <w:p w14:paraId="599CD140" w14:textId="77777777" w:rsidR="00F61BAC" w:rsidRDefault="6F296056" w:rsidP="00375FCB">
      <w:pPr>
        <w:widowControl/>
        <w:spacing w:before="0" w:line="276" w:lineRule="auto"/>
        <w:ind w:left="2260" w:right="-441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</w:rPr>
        <w:t xml:space="preserve">“Art. 299 – </w:t>
      </w:r>
      <w:r w:rsidRPr="35FDD281">
        <w:rPr>
          <w:rFonts w:asciiTheme="majorHAnsi" w:eastAsiaTheme="majorEastAsia" w:hAnsiTheme="majorHAnsi" w:cstheme="majorBidi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599CD141" w14:textId="77777777" w:rsidR="00F61BAC" w:rsidRDefault="6F296056" w:rsidP="00375FCB">
      <w:pPr>
        <w:widowControl/>
        <w:spacing w:before="0" w:line="276" w:lineRule="auto"/>
        <w:ind w:left="2260" w:right="-441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>Pena: reclusão de 1 (um) a 5 (cinco) anos e multa, se o documento é público e reclusão de 1 (um) a 3 (três) anos, se o documento é particular. ”</w:t>
      </w:r>
    </w:p>
    <w:p w14:paraId="599CD142" w14:textId="77777777" w:rsidR="00F61BAC" w:rsidRDefault="00F61BAC" w:rsidP="35FDD281">
      <w:pPr>
        <w:widowControl/>
        <w:spacing w:before="0" w:line="276" w:lineRule="auto"/>
        <w:ind w:left="2260" w:right="-717"/>
        <w:rPr>
          <w:rFonts w:asciiTheme="majorHAnsi" w:eastAsiaTheme="majorEastAsia" w:hAnsiTheme="majorHAnsi" w:cstheme="majorBidi"/>
          <w:i/>
          <w:iCs/>
        </w:rPr>
      </w:pPr>
    </w:p>
    <w:p w14:paraId="599CD145" w14:textId="77777777" w:rsidR="00F61BAC" w:rsidRDefault="6F296056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>&lt;Cidade&gt;,____ de ___________de 2024.</w:t>
      </w:r>
    </w:p>
    <w:p w14:paraId="599CD146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47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48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4A" w14:textId="1D4ED878" w:rsidR="00F61BAC" w:rsidRDefault="6F296056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 xml:space="preserve"> ____________________________________ </w:t>
      </w:r>
    </w:p>
    <w:p w14:paraId="599CD14B" w14:textId="77777777" w:rsidR="00F61BAC" w:rsidRDefault="00D7714C" w:rsidP="35FDD281">
      <w:pPr>
        <w:ind w:hanging="283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</w:rPr>
        <w:br w:type="page"/>
      </w:r>
    </w:p>
    <w:p w14:paraId="599CD14E" w14:textId="77777777" w:rsidR="00F61BAC" w:rsidRPr="00794F80" w:rsidRDefault="6F296056" w:rsidP="35FDD281">
      <w:pPr>
        <w:pStyle w:val="Ttulo1"/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bCs/>
        </w:rPr>
      </w:pPr>
      <w:bookmarkStart w:id="1" w:name="_heading=h.3mzq4wv"/>
      <w:bookmarkEnd w:id="1"/>
      <w:r w:rsidRPr="00794F80">
        <w:rPr>
          <w:rFonts w:asciiTheme="majorHAnsi" w:eastAsiaTheme="majorEastAsia" w:hAnsiTheme="majorHAnsi" w:cstheme="majorBidi"/>
          <w:bCs/>
        </w:rPr>
        <w:lastRenderedPageBreak/>
        <w:t>ANEXO II</w:t>
      </w:r>
    </w:p>
    <w:p w14:paraId="599CD14F" w14:textId="77777777" w:rsidR="00F61BAC" w:rsidRDefault="00F61BAC" w:rsidP="35FDD281">
      <w:pPr>
        <w:widowControl/>
        <w:spacing w:before="240" w:after="240" w:line="276" w:lineRule="auto"/>
        <w:ind w:left="0" w:right="-717"/>
        <w:jc w:val="center"/>
        <w:rPr>
          <w:rFonts w:asciiTheme="majorHAnsi" w:eastAsiaTheme="majorEastAsia" w:hAnsiTheme="majorHAnsi" w:cstheme="majorBidi"/>
        </w:rPr>
      </w:pPr>
    </w:p>
    <w:p w14:paraId="599CD150" w14:textId="77777777" w:rsidR="00F61BAC" w:rsidRDefault="6F296056" w:rsidP="35FDD281">
      <w:pPr>
        <w:widowControl/>
        <w:spacing w:before="240" w:after="240" w:line="276" w:lineRule="auto"/>
        <w:ind w:right="-717" w:hanging="283"/>
        <w:jc w:val="center"/>
        <w:rPr>
          <w:rFonts w:asciiTheme="majorHAnsi" w:eastAsiaTheme="majorEastAsia" w:hAnsiTheme="majorHAnsi" w:cstheme="majorBidi"/>
          <w:b/>
          <w:bCs/>
          <w:u w:val="single"/>
        </w:rPr>
      </w:pPr>
      <w:r w:rsidRPr="35FDD281">
        <w:rPr>
          <w:rFonts w:asciiTheme="majorHAnsi" w:eastAsiaTheme="majorEastAsia" w:hAnsiTheme="majorHAnsi" w:cstheme="majorBidi"/>
        </w:rPr>
        <w:t xml:space="preserve"> </w:t>
      </w:r>
      <w:r w:rsidRPr="35FDD281">
        <w:rPr>
          <w:rFonts w:asciiTheme="majorHAnsi" w:eastAsiaTheme="majorEastAsia" w:hAnsiTheme="majorHAnsi" w:cstheme="majorBidi"/>
          <w:b/>
          <w:bCs/>
          <w:u w:val="single"/>
        </w:rPr>
        <w:t>DECLARAÇÃO DE COMPROMISSO DE MUDANÇA DE RESIDÊNCIA</w:t>
      </w:r>
    </w:p>
    <w:p w14:paraId="599CD151" w14:textId="77777777" w:rsidR="00F61BAC" w:rsidRDefault="00F61BAC" w:rsidP="35FDD281">
      <w:pPr>
        <w:widowControl/>
        <w:spacing w:before="240" w:after="240" w:line="276" w:lineRule="auto"/>
        <w:ind w:left="0" w:right="-717" w:hanging="283"/>
        <w:rPr>
          <w:rFonts w:asciiTheme="majorHAnsi" w:eastAsiaTheme="majorEastAsia" w:hAnsiTheme="majorHAnsi" w:cstheme="majorBidi"/>
          <w:b/>
          <w:bCs/>
          <w:i/>
          <w:iCs/>
        </w:rPr>
      </w:pPr>
    </w:p>
    <w:p w14:paraId="599CD152" w14:textId="77777777" w:rsidR="00F61BAC" w:rsidRDefault="6F296056" w:rsidP="00375FC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NOME DA PESSOA CANDIDATA:</w:t>
      </w:r>
    </w:p>
    <w:p w14:paraId="599CD153" w14:textId="77777777" w:rsidR="00F61BAC" w:rsidRDefault="6F296056" w:rsidP="00375FC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RG:</w:t>
      </w:r>
    </w:p>
    <w:p w14:paraId="599CD154" w14:textId="77777777" w:rsidR="00F61BAC" w:rsidRDefault="6F296056" w:rsidP="00375FC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CPF:</w:t>
      </w:r>
    </w:p>
    <w:p w14:paraId="599CD155" w14:textId="77777777" w:rsidR="00F61BAC" w:rsidRDefault="6F296056" w:rsidP="35FDD281">
      <w:pPr>
        <w:ind w:right="-717" w:hanging="283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 </w:t>
      </w:r>
    </w:p>
    <w:p w14:paraId="599CD156" w14:textId="320D0FFB" w:rsidR="00F61BAC" w:rsidRDefault="6F296056" w:rsidP="00375FCB">
      <w:pPr>
        <w:ind w:left="0" w:right="-441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</w:rPr>
        <w:t>DECLARO para os devidos fins, sob as penas da Lei, que me comprometo a residir na região da vaga de atuação até a</w:t>
      </w:r>
      <w:r w:rsidR="75A9C61E" w:rsidRPr="35FDD281">
        <w:rPr>
          <w:rFonts w:asciiTheme="majorHAnsi" w:eastAsiaTheme="majorEastAsia" w:hAnsiTheme="majorHAnsi" w:cstheme="majorBidi"/>
        </w:rPr>
        <w:t xml:space="preserve"> </w:t>
      </w:r>
      <w:r w:rsidRPr="35FDD281">
        <w:rPr>
          <w:rFonts w:asciiTheme="majorHAnsi" w:eastAsiaTheme="majorEastAsia" w:hAnsiTheme="majorHAnsi" w:cstheme="majorBidi"/>
        </w:rPr>
        <w:t>data de assinatura do Plano</w:t>
      </w:r>
      <w:r w:rsidR="4D9D02BC" w:rsidRPr="35FDD281">
        <w:rPr>
          <w:rFonts w:asciiTheme="majorHAnsi" w:eastAsiaTheme="majorEastAsia" w:hAnsiTheme="majorHAnsi" w:cstheme="majorBidi"/>
        </w:rPr>
        <w:t xml:space="preserve"> </w:t>
      </w:r>
      <w:r w:rsidRPr="35FDD281">
        <w:rPr>
          <w:rFonts w:asciiTheme="majorHAnsi" w:eastAsiaTheme="majorEastAsia" w:hAnsiTheme="majorHAnsi" w:cstheme="majorBidi"/>
        </w:rPr>
        <w:t xml:space="preserve">de Trabalho, estou ciente de que declaração falsa pode implicar na sanção penal prevista no art. 299 do Código Penal, in verbis:  </w:t>
      </w:r>
    </w:p>
    <w:p w14:paraId="599CD157" w14:textId="77777777" w:rsidR="00F61BAC" w:rsidRDefault="6F296056" w:rsidP="35FDD281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 xml:space="preserve"> </w:t>
      </w:r>
    </w:p>
    <w:p w14:paraId="599CD158" w14:textId="77777777" w:rsidR="00F61BAC" w:rsidRDefault="6F296056" w:rsidP="35FDD281">
      <w:pPr>
        <w:widowControl/>
        <w:spacing w:before="140" w:line="276" w:lineRule="auto"/>
        <w:ind w:left="3860" w:right="-717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>“</w:t>
      </w:r>
      <w:r w:rsidRPr="35FDD281">
        <w:rPr>
          <w:rFonts w:asciiTheme="majorHAnsi" w:eastAsiaTheme="majorEastAsia" w:hAnsiTheme="majorHAnsi" w:cstheme="majorBidi"/>
          <w:b/>
          <w:bCs/>
          <w:i/>
          <w:iCs/>
        </w:rPr>
        <w:t xml:space="preserve">Art. 299 </w:t>
      </w:r>
      <w:r w:rsidRPr="35FDD281">
        <w:rPr>
          <w:rFonts w:asciiTheme="majorHAnsi" w:eastAsiaTheme="majorEastAsia" w:hAnsiTheme="majorHAnsi" w:cstheme="majorBidi"/>
          <w:i/>
          <w:iCs/>
        </w:rPr>
        <w:t>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599CD159" w14:textId="77777777" w:rsidR="00F61BAC" w:rsidRDefault="6F296056" w:rsidP="35FDD281">
      <w:pPr>
        <w:widowControl/>
        <w:spacing w:before="0" w:line="276" w:lineRule="auto"/>
        <w:ind w:left="3860" w:right="-717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>Pena: reclusão de 1 (um) a 5 (cinco) anos e multa, se o documento é público e reclusão de 1 (um) a 3 (três) anos, se o documento é particular. ”</w:t>
      </w:r>
    </w:p>
    <w:p w14:paraId="04959419" w14:textId="009CC369" w:rsidR="14277071" w:rsidRDefault="14277071" w:rsidP="35FDD281">
      <w:pPr>
        <w:widowControl/>
        <w:spacing w:before="0" w:line="276" w:lineRule="auto"/>
        <w:ind w:left="3860" w:right="-717"/>
        <w:rPr>
          <w:rFonts w:asciiTheme="majorHAnsi" w:eastAsiaTheme="majorEastAsia" w:hAnsiTheme="majorHAnsi" w:cstheme="majorBidi"/>
          <w:i/>
          <w:iCs/>
        </w:rPr>
      </w:pPr>
    </w:p>
    <w:p w14:paraId="599CD15C" w14:textId="7EB4A723" w:rsidR="00F61BAC" w:rsidRDefault="00D7714C" w:rsidP="35FDD281">
      <w:pPr>
        <w:widowControl/>
        <w:spacing w:before="20" w:after="24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>
        <w:br/>
      </w:r>
      <w:r w:rsidR="6F296056" w:rsidRPr="35FDD281">
        <w:rPr>
          <w:rFonts w:asciiTheme="majorHAnsi" w:eastAsiaTheme="majorEastAsia" w:hAnsiTheme="majorHAnsi" w:cstheme="majorBidi"/>
          <w:i/>
          <w:iCs/>
        </w:rPr>
        <w:t>&lt;Cidade&gt;,____ de ___________de 2024.</w:t>
      </w:r>
    </w:p>
    <w:p w14:paraId="599CD15E" w14:textId="77777777" w:rsidR="00F61BAC" w:rsidRDefault="00F61BAC" w:rsidP="35FDD281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</w:p>
    <w:p w14:paraId="71B820FE" w14:textId="1DC6CA00" w:rsidR="00375FCB" w:rsidRPr="00375FCB" w:rsidRDefault="6F296056" w:rsidP="26F2C073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  <w:r w:rsidRPr="26F2C073">
        <w:rPr>
          <w:rFonts w:asciiTheme="majorHAnsi" w:eastAsiaTheme="majorEastAsia" w:hAnsiTheme="majorHAnsi" w:cstheme="majorBidi"/>
          <w:i/>
          <w:iCs/>
        </w:rPr>
        <w:t xml:space="preserve"> ____________________________________</w:t>
      </w:r>
      <w:bookmarkStart w:id="2" w:name="_heading=h.2250f4o"/>
      <w:bookmarkEnd w:id="2"/>
    </w:p>
    <w:p w14:paraId="0F7B95C1" w14:textId="77777777" w:rsidR="00004969" w:rsidRDefault="00004969" w:rsidP="35FDD281">
      <w:pPr>
        <w:pStyle w:val="Ttulo1"/>
        <w:widowControl/>
        <w:spacing w:before="120" w:after="120" w:line="276" w:lineRule="auto"/>
        <w:ind w:right="-717" w:hanging="283"/>
        <w:jc w:val="center"/>
        <w:rPr>
          <w:rFonts w:asciiTheme="majorHAnsi" w:eastAsiaTheme="majorEastAsia" w:hAnsiTheme="majorHAnsi" w:cstheme="majorBidi"/>
          <w:b w:val="0"/>
        </w:rPr>
      </w:pPr>
    </w:p>
    <w:p w14:paraId="54B789B2" w14:textId="77777777" w:rsidR="00A93465" w:rsidRDefault="00A93465" w:rsidP="00A93465"/>
    <w:p w14:paraId="10E76DD1" w14:textId="77777777" w:rsidR="00A93465" w:rsidRDefault="00A93465" w:rsidP="00A93465"/>
    <w:p w14:paraId="763C7024" w14:textId="77777777" w:rsidR="00A93465" w:rsidRDefault="00A93465" w:rsidP="00A93465"/>
    <w:p w14:paraId="2D13DD7F" w14:textId="77777777" w:rsidR="00A93465" w:rsidRPr="00A93465" w:rsidRDefault="00A93465" w:rsidP="00A93465"/>
    <w:p w14:paraId="599CD162" w14:textId="7F08CBB3" w:rsidR="00F61BAC" w:rsidRPr="00794F80" w:rsidRDefault="6F296056" w:rsidP="26F2C073">
      <w:pPr>
        <w:pStyle w:val="Ttulo1"/>
        <w:widowControl/>
        <w:spacing w:before="120" w:after="120" w:line="276" w:lineRule="auto"/>
        <w:ind w:right="-717" w:firstLine="13"/>
        <w:jc w:val="center"/>
        <w:rPr>
          <w:rFonts w:asciiTheme="majorHAnsi" w:eastAsiaTheme="majorEastAsia" w:hAnsiTheme="majorHAnsi" w:cstheme="majorBidi"/>
          <w:bCs/>
        </w:rPr>
      </w:pPr>
      <w:r w:rsidRPr="00794F80">
        <w:rPr>
          <w:rFonts w:asciiTheme="majorHAnsi" w:eastAsiaTheme="majorEastAsia" w:hAnsiTheme="majorHAnsi" w:cstheme="majorBidi"/>
          <w:bCs/>
        </w:rPr>
        <w:t>ANEXO III</w:t>
      </w:r>
    </w:p>
    <w:p w14:paraId="599CD163" w14:textId="77777777" w:rsidR="00F61BAC" w:rsidRDefault="00F61BAC" w:rsidP="35FDD281">
      <w:pPr>
        <w:ind w:right="-717" w:hanging="283"/>
        <w:rPr>
          <w:rFonts w:asciiTheme="majorHAnsi" w:eastAsiaTheme="majorEastAsia" w:hAnsiTheme="majorHAnsi" w:cstheme="majorBidi"/>
        </w:rPr>
      </w:pPr>
    </w:p>
    <w:p w14:paraId="599CD164" w14:textId="77777777" w:rsidR="00F61BAC" w:rsidRDefault="6F296056" w:rsidP="26F2C073">
      <w:pPr>
        <w:widowControl/>
        <w:spacing w:before="240" w:after="240" w:line="276" w:lineRule="auto"/>
        <w:ind w:left="-540" w:right="-717"/>
        <w:jc w:val="center"/>
        <w:rPr>
          <w:rFonts w:asciiTheme="majorHAnsi" w:eastAsiaTheme="majorEastAsia" w:hAnsiTheme="majorHAnsi" w:cstheme="majorBidi"/>
          <w:b/>
          <w:bCs/>
          <w:u w:val="single"/>
        </w:rPr>
      </w:pPr>
      <w:r w:rsidRPr="26F2C073">
        <w:rPr>
          <w:rFonts w:asciiTheme="majorHAnsi" w:eastAsiaTheme="majorEastAsia" w:hAnsiTheme="majorHAnsi" w:cstheme="majorBidi"/>
          <w:b/>
          <w:bCs/>
          <w:u w:val="single"/>
        </w:rPr>
        <w:t>DECLARAÇÃO DE EQUIPAMENTOS</w:t>
      </w:r>
    </w:p>
    <w:p w14:paraId="599CD165" w14:textId="77777777" w:rsidR="00F61BAC" w:rsidRDefault="00F61BAC" w:rsidP="35FDD281">
      <w:pPr>
        <w:widowControl/>
        <w:spacing w:before="240" w:after="240" w:line="276" w:lineRule="auto"/>
        <w:ind w:right="-717" w:hanging="283"/>
        <w:rPr>
          <w:rFonts w:asciiTheme="majorHAnsi" w:eastAsiaTheme="majorEastAsia" w:hAnsiTheme="majorHAnsi" w:cstheme="majorBidi"/>
          <w:b/>
          <w:bCs/>
        </w:rPr>
      </w:pPr>
    </w:p>
    <w:p w14:paraId="599CD166" w14:textId="77777777" w:rsidR="00F61BAC" w:rsidRDefault="6F296056" w:rsidP="00375FC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NOME DA PESSOA CANDIDATA:</w:t>
      </w:r>
    </w:p>
    <w:p w14:paraId="599CD167" w14:textId="77777777" w:rsidR="00F61BAC" w:rsidRDefault="6F296056" w:rsidP="00375FC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RG:</w:t>
      </w:r>
    </w:p>
    <w:p w14:paraId="599CD168" w14:textId="77777777" w:rsidR="00F61BAC" w:rsidRDefault="6F296056" w:rsidP="00375FCB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CPF:</w:t>
      </w:r>
    </w:p>
    <w:p w14:paraId="599CD169" w14:textId="77777777" w:rsidR="00F61BAC" w:rsidRDefault="6F296056" w:rsidP="35FDD281">
      <w:pPr>
        <w:widowControl/>
        <w:spacing w:before="240" w:after="240" w:line="276" w:lineRule="auto"/>
        <w:ind w:left="440" w:right="-717"/>
        <w:jc w:val="center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99CD16A" w14:textId="20467368" w:rsidR="00F61BAC" w:rsidRDefault="6F296056" w:rsidP="00375FCB">
      <w:pPr>
        <w:widowControl/>
        <w:spacing w:before="240" w:after="240" w:line="360" w:lineRule="auto"/>
        <w:ind w:left="0" w:right="-717" w:hanging="15"/>
        <w:rPr>
          <w:rFonts w:asciiTheme="majorHAnsi" w:eastAsiaTheme="majorEastAsia" w:hAnsiTheme="majorHAnsi" w:cstheme="majorBidi"/>
          <w:highlight w:val="white"/>
        </w:rPr>
      </w:pPr>
      <w:r w:rsidRPr="35FDD281">
        <w:rPr>
          <w:rFonts w:asciiTheme="majorHAnsi" w:eastAsiaTheme="majorEastAsia" w:hAnsiTheme="majorHAnsi" w:cstheme="majorBidi"/>
          <w:highlight w:val="white"/>
        </w:rPr>
        <w:t xml:space="preserve">Em consideração aos requisitos exigidos para atuação como </w:t>
      </w:r>
      <w:r w:rsidR="52829F01" w:rsidRPr="35FDD281">
        <w:rPr>
          <w:rFonts w:asciiTheme="majorHAnsi" w:eastAsiaTheme="majorEastAsia" w:hAnsiTheme="majorHAnsi" w:cstheme="majorBidi"/>
          <w:color w:val="000000" w:themeColor="text1"/>
        </w:rPr>
        <w:t xml:space="preserve">Bolsista de Estímulo à Inovação (BEI) – </w:t>
      </w:r>
      <w:r w:rsidR="162E83A6" w:rsidRPr="35FDD281">
        <w:rPr>
          <w:rFonts w:asciiTheme="majorHAnsi" w:eastAsiaTheme="majorEastAsia" w:hAnsiTheme="majorHAnsi" w:cstheme="majorBidi"/>
          <w:color w:val="000000" w:themeColor="text1"/>
        </w:rPr>
        <w:t>SEBRAE</w:t>
      </w:r>
      <w:r w:rsidR="52829F01" w:rsidRPr="35FDD281">
        <w:rPr>
          <w:rFonts w:asciiTheme="majorHAnsi" w:eastAsiaTheme="majorEastAsia" w:hAnsiTheme="majorHAnsi" w:cstheme="majorBidi"/>
          <w:color w:val="000000" w:themeColor="text1"/>
        </w:rPr>
        <w:t>/PR – 01/2024</w:t>
      </w:r>
      <w:r w:rsidRPr="35FDD281">
        <w:rPr>
          <w:rFonts w:asciiTheme="majorHAnsi" w:eastAsiaTheme="majorEastAsia" w:hAnsiTheme="majorHAnsi" w:cstheme="majorBidi"/>
        </w:rPr>
        <w:t>, declaro estar ciente e me comprometo a te</w:t>
      </w:r>
      <w:r w:rsidRPr="35FDD281">
        <w:rPr>
          <w:rFonts w:asciiTheme="majorHAnsi" w:eastAsiaTheme="majorEastAsia" w:hAnsiTheme="majorHAnsi" w:cstheme="majorBidi"/>
          <w:highlight w:val="white"/>
        </w:rPr>
        <w:t xml:space="preserve">r um </w:t>
      </w:r>
      <w:r w:rsidRPr="35FDD281">
        <w:rPr>
          <w:rFonts w:asciiTheme="majorHAnsi" w:eastAsiaTheme="majorEastAsia" w:hAnsiTheme="majorHAnsi" w:cstheme="majorBidi"/>
          <w:b/>
          <w:bCs/>
          <w:highlight w:val="white"/>
        </w:rPr>
        <w:t xml:space="preserve">COMPUTADOR </w:t>
      </w:r>
      <w:r w:rsidRPr="35FDD281">
        <w:rPr>
          <w:rFonts w:asciiTheme="majorHAnsi" w:eastAsiaTheme="majorEastAsia" w:hAnsiTheme="majorHAnsi" w:cstheme="majorBidi"/>
          <w:highlight w:val="white"/>
        </w:rPr>
        <w:t xml:space="preserve">(portátil com acesso à internet móvel e ferramentas do pacote Microsoft Office atualizado e suporte a Java) e um </w:t>
      </w:r>
      <w:r w:rsidRPr="35FDD281">
        <w:rPr>
          <w:rFonts w:asciiTheme="majorHAnsi" w:eastAsiaTheme="majorEastAsia" w:hAnsiTheme="majorHAnsi" w:cstheme="majorBidi"/>
          <w:b/>
          <w:bCs/>
          <w:highlight w:val="white"/>
        </w:rPr>
        <w:t xml:space="preserve">SMARTPHONE </w:t>
      </w:r>
      <w:r w:rsidRPr="35FDD281">
        <w:rPr>
          <w:rFonts w:asciiTheme="majorHAnsi" w:eastAsiaTheme="majorEastAsia" w:hAnsiTheme="majorHAnsi" w:cstheme="majorBidi"/>
          <w:highlight w:val="white"/>
        </w:rPr>
        <w:t>(com número de celular habilitado para comunicação), para a realização das atividades em campo, a partir da assinatura do Termo de Outorga de Bolsista e durante todo o tempo de vigência da bolsa. </w:t>
      </w:r>
    </w:p>
    <w:p w14:paraId="599CD16B" w14:textId="77777777" w:rsidR="00F61BAC" w:rsidRDefault="6F296056" w:rsidP="35FDD281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highlight w:val="white"/>
        </w:rPr>
      </w:pPr>
      <w:r w:rsidRPr="35FDD281">
        <w:rPr>
          <w:rFonts w:asciiTheme="majorHAnsi" w:eastAsiaTheme="majorEastAsia" w:hAnsiTheme="majorHAnsi" w:cstheme="majorBidi"/>
          <w:highlight w:val="white"/>
        </w:rPr>
        <w:t xml:space="preserve"> </w:t>
      </w:r>
    </w:p>
    <w:p w14:paraId="599CD16C" w14:textId="77777777" w:rsidR="00F61BAC" w:rsidRDefault="00F61BAC" w:rsidP="35FDD281">
      <w:pPr>
        <w:widowControl/>
        <w:spacing w:before="240" w:after="240" w:line="276" w:lineRule="auto"/>
        <w:ind w:left="0" w:right="-717"/>
        <w:rPr>
          <w:rFonts w:asciiTheme="majorHAnsi" w:eastAsiaTheme="majorEastAsia" w:hAnsiTheme="majorHAnsi" w:cstheme="majorBidi"/>
          <w:highlight w:val="white"/>
        </w:rPr>
      </w:pPr>
    </w:p>
    <w:p w14:paraId="599CD16D" w14:textId="77777777" w:rsidR="00F61BAC" w:rsidRDefault="00F61BAC" w:rsidP="35FDD281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6E" w14:textId="77777777" w:rsidR="00F61BAC" w:rsidRDefault="6F296056" w:rsidP="35FDD281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>&lt;Cidade&gt;,____ de ___________de 2024.</w:t>
      </w:r>
    </w:p>
    <w:p w14:paraId="599CD16F" w14:textId="77777777" w:rsidR="00F61BAC" w:rsidRDefault="00F61BAC" w:rsidP="35FDD281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70" w14:textId="77777777" w:rsidR="00F61BAC" w:rsidRDefault="00F61BAC" w:rsidP="35FDD281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71" w14:textId="77777777" w:rsidR="00F61BAC" w:rsidRDefault="00F61BAC" w:rsidP="35FDD281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72" w14:textId="77777777" w:rsidR="00F61BAC" w:rsidRDefault="00F61BAC" w:rsidP="35FDD281">
      <w:pPr>
        <w:widowControl/>
        <w:spacing w:before="0" w:line="276" w:lineRule="auto"/>
        <w:ind w:right="-717" w:hanging="283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74" w14:textId="0CD1FEDD" w:rsidR="00F61BAC" w:rsidRDefault="6F296056" w:rsidP="35FDD281">
      <w:pPr>
        <w:widowControl/>
        <w:spacing w:before="0" w:after="240" w:line="276" w:lineRule="auto"/>
        <w:ind w:right="-717" w:hanging="283"/>
        <w:jc w:val="center"/>
        <w:rPr>
          <w:rFonts w:asciiTheme="majorHAnsi" w:eastAsiaTheme="majorEastAsia" w:hAnsiTheme="majorHAnsi" w:cstheme="majorBidi"/>
          <w:highlight w:val="white"/>
        </w:rPr>
      </w:pPr>
      <w:r w:rsidRPr="35FDD281">
        <w:rPr>
          <w:rFonts w:asciiTheme="majorHAnsi" w:eastAsiaTheme="majorEastAsia" w:hAnsiTheme="majorHAnsi" w:cstheme="majorBidi"/>
          <w:i/>
          <w:iCs/>
        </w:rPr>
        <w:t xml:space="preserve"> ____________________________________ </w:t>
      </w:r>
      <w:r w:rsidRPr="35FDD281">
        <w:rPr>
          <w:rFonts w:asciiTheme="majorHAnsi" w:eastAsiaTheme="majorEastAsia" w:hAnsiTheme="majorHAnsi" w:cstheme="majorBidi"/>
          <w:highlight w:val="white"/>
        </w:rPr>
        <w:t xml:space="preserve"> </w:t>
      </w:r>
    </w:p>
    <w:p w14:paraId="599CD175" w14:textId="77777777" w:rsidR="00F61BAC" w:rsidRDefault="00D7714C" w:rsidP="35FDD281">
      <w:pPr>
        <w:ind w:hanging="283"/>
        <w:rPr>
          <w:rFonts w:asciiTheme="majorHAnsi" w:eastAsiaTheme="majorEastAsia" w:hAnsiTheme="majorHAnsi" w:cstheme="majorBidi"/>
          <w:highlight w:val="white"/>
        </w:rPr>
      </w:pPr>
      <w:r w:rsidRPr="35FDD281">
        <w:rPr>
          <w:rFonts w:asciiTheme="majorHAnsi" w:eastAsiaTheme="majorEastAsia" w:hAnsiTheme="majorHAnsi" w:cstheme="majorBidi"/>
        </w:rPr>
        <w:br w:type="page"/>
      </w:r>
    </w:p>
    <w:p w14:paraId="599CD176" w14:textId="77777777" w:rsidR="00F61BAC" w:rsidRPr="00794F80" w:rsidRDefault="6F296056" w:rsidP="26F2C073">
      <w:pPr>
        <w:pStyle w:val="Ttulo1"/>
        <w:widowControl/>
        <w:spacing w:before="240" w:after="240" w:line="276" w:lineRule="auto"/>
        <w:ind w:left="-180" w:right="-717"/>
        <w:jc w:val="center"/>
        <w:rPr>
          <w:rFonts w:asciiTheme="majorHAnsi" w:eastAsiaTheme="majorEastAsia" w:hAnsiTheme="majorHAnsi" w:cstheme="majorBidi"/>
          <w:bCs/>
        </w:rPr>
      </w:pPr>
      <w:bookmarkStart w:id="3" w:name="_heading=h.haapch"/>
      <w:bookmarkEnd w:id="3"/>
      <w:r w:rsidRPr="00794F80">
        <w:rPr>
          <w:rFonts w:asciiTheme="majorHAnsi" w:eastAsiaTheme="majorEastAsia" w:hAnsiTheme="majorHAnsi" w:cstheme="majorBidi"/>
          <w:bCs/>
        </w:rPr>
        <w:lastRenderedPageBreak/>
        <w:t>ANEXO IV</w:t>
      </w:r>
    </w:p>
    <w:p w14:paraId="599CD177" w14:textId="77777777" w:rsidR="00F61BAC" w:rsidRDefault="00F61BAC" w:rsidP="35FDD281">
      <w:pPr>
        <w:widowControl/>
        <w:spacing w:before="240" w:after="240" w:line="276" w:lineRule="auto"/>
        <w:ind w:left="0" w:right="-717"/>
        <w:jc w:val="center"/>
        <w:rPr>
          <w:rFonts w:asciiTheme="majorHAnsi" w:eastAsiaTheme="majorEastAsia" w:hAnsiTheme="majorHAnsi" w:cstheme="majorBidi"/>
          <w:b/>
          <w:bCs/>
        </w:rPr>
      </w:pPr>
    </w:p>
    <w:p w14:paraId="599CD178" w14:textId="77777777" w:rsidR="00F61BAC" w:rsidRDefault="6F296056" w:rsidP="35FDD281">
      <w:pPr>
        <w:widowControl/>
        <w:spacing w:before="160" w:line="276" w:lineRule="auto"/>
        <w:ind w:right="-717" w:hanging="283"/>
        <w:jc w:val="center"/>
        <w:rPr>
          <w:rFonts w:asciiTheme="majorHAnsi" w:eastAsiaTheme="majorEastAsia" w:hAnsiTheme="majorHAnsi" w:cstheme="majorBidi"/>
          <w:b/>
          <w:bCs/>
          <w:u w:val="single"/>
        </w:rPr>
      </w:pPr>
      <w:r w:rsidRPr="35FDD281">
        <w:rPr>
          <w:rFonts w:asciiTheme="majorHAnsi" w:eastAsiaTheme="majorEastAsia" w:hAnsiTheme="majorHAnsi" w:cstheme="majorBidi"/>
          <w:b/>
          <w:bCs/>
          <w:u w:val="single"/>
        </w:rPr>
        <w:t>DECLARAÇÃO DE CIÊNCIA DOS REQUISITOS PARA ASSINATURA DO TERMO DE OUTORGA</w:t>
      </w:r>
    </w:p>
    <w:p w14:paraId="599CD179" w14:textId="77777777" w:rsidR="00F61BAC" w:rsidRDefault="6F296056" w:rsidP="35FDD281">
      <w:pPr>
        <w:widowControl/>
        <w:spacing w:before="0" w:after="240" w:line="276" w:lineRule="auto"/>
        <w:ind w:left="0" w:right="-717"/>
        <w:jc w:val="center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99CD17A" w14:textId="77777777" w:rsidR="00F61BAC" w:rsidRDefault="6F296056" w:rsidP="00375FCB">
      <w:pPr>
        <w:widowControl/>
        <w:shd w:val="clear" w:color="auto" w:fill="FFFFFF" w:themeFill="background1"/>
        <w:spacing w:before="240" w:after="240" w:line="360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 xml:space="preserve">NOME DA PESSOA CANDIDATA: </w:t>
      </w:r>
    </w:p>
    <w:p w14:paraId="599CD17B" w14:textId="77777777" w:rsidR="00F61BAC" w:rsidRDefault="6F296056" w:rsidP="00375FCB">
      <w:pPr>
        <w:widowControl/>
        <w:shd w:val="clear" w:color="auto" w:fill="FFFFFF" w:themeFill="background1"/>
        <w:spacing w:before="240" w:after="240" w:line="360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 xml:space="preserve">RG: </w:t>
      </w:r>
    </w:p>
    <w:p w14:paraId="599CD17C" w14:textId="77777777" w:rsidR="00F61BAC" w:rsidRDefault="6F296056" w:rsidP="00375FCB">
      <w:pPr>
        <w:widowControl/>
        <w:shd w:val="clear" w:color="auto" w:fill="FFFFFF" w:themeFill="background1"/>
        <w:spacing w:before="240" w:after="240" w:line="360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>CPF:</w:t>
      </w:r>
    </w:p>
    <w:p w14:paraId="599CD17D" w14:textId="769912F1" w:rsidR="00F61BAC" w:rsidRDefault="6F296056" w:rsidP="00375FCB">
      <w:pPr>
        <w:widowControl/>
        <w:shd w:val="clear" w:color="auto" w:fill="FFFFFF" w:themeFill="background1"/>
        <w:spacing w:before="240" w:after="240" w:line="360" w:lineRule="auto"/>
        <w:ind w:left="0" w:right="-717" w:hanging="1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Em consideração aos requisitos exigidos para atuação como </w:t>
      </w:r>
      <w:r w:rsidR="1DA169F8" w:rsidRPr="35FDD281">
        <w:rPr>
          <w:rFonts w:asciiTheme="majorHAnsi" w:eastAsiaTheme="majorEastAsia" w:hAnsiTheme="majorHAnsi" w:cstheme="majorBidi"/>
          <w:color w:val="000000" w:themeColor="text1"/>
        </w:rPr>
        <w:t xml:space="preserve">Bolsista de Estímulo à Inovação (BEI) – </w:t>
      </w:r>
      <w:r w:rsidR="162E83A6" w:rsidRPr="35FDD281">
        <w:rPr>
          <w:rFonts w:asciiTheme="majorHAnsi" w:eastAsiaTheme="majorEastAsia" w:hAnsiTheme="majorHAnsi" w:cstheme="majorBidi"/>
          <w:color w:val="000000" w:themeColor="text1"/>
        </w:rPr>
        <w:t>SEBRAE</w:t>
      </w:r>
      <w:r w:rsidR="1DA169F8" w:rsidRPr="35FDD281">
        <w:rPr>
          <w:rFonts w:asciiTheme="majorHAnsi" w:eastAsiaTheme="majorEastAsia" w:hAnsiTheme="majorHAnsi" w:cstheme="majorBidi"/>
          <w:color w:val="000000" w:themeColor="text1"/>
        </w:rPr>
        <w:t>/PR – 01/2024</w:t>
      </w:r>
      <w:r w:rsidRPr="35FDD281">
        <w:rPr>
          <w:rFonts w:asciiTheme="majorHAnsi" w:eastAsiaTheme="majorEastAsia" w:hAnsiTheme="majorHAnsi" w:cstheme="majorBidi"/>
        </w:rPr>
        <w:t xml:space="preserve">, declaro:    </w:t>
      </w:r>
    </w:p>
    <w:p w14:paraId="599CD17E" w14:textId="7936E532" w:rsidR="00F61BAC" w:rsidRDefault="6F296056" w:rsidP="00D6248A">
      <w:pPr>
        <w:widowControl/>
        <w:numPr>
          <w:ilvl w:val="0"/>
          <w:numId w:val="34"/>
        </w:numPr>
        <w:spacing w:before="24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Ter conhecimento de que a contratação não gera qualquer vínculo de emprego, sendo a relação jurídica existente com o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 xml:space="preserve">/PR destinada, exclusivamente, para capacitação de recursos humanos ou à execução de projetos específicos voltados à pesquisa e desenvolvimento científico e tecnológico, produto ou processo, bem como atividades de extensão tecnológica, de proteção da propriedade intelectual e de transferência de tecnologia, em conformidade com a Instrução Normativa n° 59 do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 xml:space="preserve"> e legislação pertinente;</w:t>
      </w:r>
    </w:p>
    <w:p w14:paraId="599CD17F" w14:textId="77777777" w:rsidR="00F61BAC" w:rsidRPr="00FE0F22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>Não possuir qualquer vínculo empregatício, prestação de serviços e/ou estar desvinculado do mercado de trabalho até a data da assinatura do Termo de Outorga, sendo a exceção a descrita no edital para bolsista N6;</w:t>
      </w:r>
    </w:p>
    <w:p w14:paraId="599CD180" w14:textId="77777777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regulamentadas;</w:t>
      </w:r>
    </w:p>
    <w:p w14:paraId="599CD181" w14:textId="12B00391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Não possuir qualquer outro vínculo de bolsa ou não receber mais de uma Bolsa de Estímulo à Inovação (BEI) do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 xml:space="preserve">, com período de vigência que sobreponha a outra já concedida, nem receber na modalidade </w:t>
      </w:r>
      <w:r w:rsidR="240370D7" w:rsidRPr="35FDD281">
        <w:rPr>
          <w:rFonts w:asciiTheme="majorHAnsi" w:eastAsiaTheme="majorEastAsia" w:hAnsiTheme="majorHAnsi" w:cstheme="majorBidi"/>
        </w:rPr>
        <w:t xml:space="preserve">Bolsa de Extensão Tecnológica (BET) </w:t>
      </w:r>
      <w:r w:rsidRPr="35FDD281">
        <w:rPr>
          <w:rFonts w:asciiTheme="majorHAnsi" w:eastAsiaTheme="majorEastAsia" w:hAnsiTheme="majorHAnsi" w:cstheme="majorBidi"/>
        </w:rPr>
        <w:t>por período superior a 36 meses, consecutivos ou alternados;</w:t>
      </w:r>
    </w:p>
    <w:p w14:paraId="599CD182" w14:textId="1C17FC0B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Não ser empregado do Sistema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>;</w:t>
      </w:r>
    </w:p>
    <w:p w14:paraId="599CD183" w14:textId="77777777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>Ter disponibilidade para participar integralmente da Etapa de Capacitação, em formato EAD/Presencial;</w:t>
      </w:r>
    </w:p>
    <w:p w14:paraId="599CD184" w14:textId="77777777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lastRenderedPageBreak/>
        <w:t>Ter conhecimento de que o período inicial de capacitação deverá ser custeado com recursos próprios, recebendo a bolsa apenas no mês subsequente à realização da capacitação e desde que possua aproveitamento mínimo de 75%, sob pena de cancelamento da bolsa convocação de cadastro de reserva;</w:t>
      </w:r>
    </w:p>
    <w:p w14:paraId="599CD185" w14:textId="1721CA7C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Ter conhecimento de que estou vedado a exercer quaisquer outras atividades diferentes daquelas indicadas no meu Plano de Trabalho e no Projeto ALI Produtividade, sendo a exceção a descrita no edital </w:t>
      </w:r>
      <w:r w:rsidR="726DF657" w:rsidRPr="35FDD281">
        <w:rPr>
          <w:rFonts w:asciiTheme="majorHAnsi" w:eastAsiaTheme="majorEastAsia" w:hAnsiTheme="majorHAnsi" w:cstheme="majorBidi"/>
        </w:rPr>
        <w:t xml:space="preserve">no que se refere aos </w:t>
      </w:r>
      <w:r w:rsidRPr="35FDD281">
        <w:rPr>
          <w:rFonts w:asciiTheme="majorHAnsi" w:eastAsiaTheme="majorEastAsia" w:hAnsiTheme="majorHAnsi" w:cstheme="majorBidi"/>
        </w:rPr>
        <w:t>bolsista</w:t>
      </w:r>
      <w:r w:rsidR="5D581F5C" w:rsidRPr="35FDD281">
        <w:rPr>
          <w:rFonts w:asciiTheme="majorHAnsi" w:eastAsiaTheme="majorEastAsia" w:hAnsiTheme="majorHAnsi" w:cstheme="majorBidi"/>
        </w:rPr>
        <w:t>s</w:t>
      </w:r>
      <w:r w:rsidRPr="35FDD281">
        <w:rPr>
          <w:rFonts w:asciiTheme="majorHAnsi" w:eastAsiaTheme="majorEastAsia" w:hAnsiTheme="majorHAnsi" w:cstheme="majorBidi"/>
        </w:rPr>
        <w:t xml:space="preserve"> N6;</w:t>
      </w:r>
    </w:p>
    <w:p w14:paraId="599CD186" w14:textId="77777777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>Não possuir mandato político partidário em andamento;</w:t>
      </w:r>
    </w:p>
    <w:p w14:paraId="599CD187" w14:textId="77777777" w:rsidR="00F61BAC" w:rsidRDefault="6F296056" w:rsidP="00D6248A">
      <w:pPr>
        <w:widowControl/>
        <w:numPr>
          <w:ilvl w:val="0"/>
          <w:numId w:val="34"/>
        </w:numPr>
        <w:spacing w:before="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>Possuir disponibilidade para participar integralmente das atividades em campo, com duração de até 30 (trinta) meses no caso de Bolsista N4 e até 12 (doze) meses no caso de bolsista N6;</w:t>
      </w:r>
    </w:p>
    <w:p w14:paraId="599CD189" w14:textId="40CAB579" w:rsidR="00F61BAC" w:rsidRDefault="6F296056" w:rsidP="00D6248A">
      <w:pPr>
        <w:widowControl/>
        <w:numPr>
          <w:ilvl w:val="0"/>
          <w:numId w:val="34"/>
        </w:numPr>
        <w:spacing w:before="0" w:after="240" w:line="36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Não possuir débitos de qualquer natureza com o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>/PR.</w:t>
      </w:r>
    </w:p>
    <w:p w14:paraId="599CD18A" w14:textId="77777777" w:rsidR="00F61BAC" w:rsidRDefault="6F296056" w:rsidP="001B7DA5">
      <w:pPr>
        <w:widowControl/>
        <w:shd w:val="clear" w:color="auto" w:fill="FFFFFF" w:themeFill="background1"/>
        <w:spacing w:before="240" w:after="240" w:line="360" w:lineRule="auto"/>
        <w:ind w:left="0"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Declaro, ainda, estar ciente que o não atendimento de qualquer uma das condições descritas implicará na minha eliminação do processo seletivo e na não concessão da bolsa. </w:t>
      </w:r>
    </w:p>
    <w:p w14:paraId="599CD18C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8D" w14:textId="77777777" w:rsidR="00F61BAC" w:rsidRDefault="6F296056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>&lt;Cidade&gt;,____ de ___________de 2024.</w:t>
      </w:r>
    </w:p>
    <w:p w14:paraId="599CD18E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8F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90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082C52C8" w14:textId="78E0D0CF" w:rsidR="00375FCB" w:rsidRDefault="6F296056" w:rsidP="26F2C073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 w:rsidRPr="26F2C073">
        <w:rPr>
          <w:rFonts w:asciiTheme="majorHAnsi" w:eastAsiaTheme="majorEastAsia" w:hAnsiTheme="majorHAnsi" w:cstheme="majorBidi"/>
          <w:i/>
          <w:iCs/>
        </w:rPr>
        <w:t xml:space="preserve"> ____________________________________ </w:t>
      </w:r>
      <w:bookmarkStart w:id="4" w:name="_heading=h.319y80a"/>
      <w:bookmarkEnd w:id="4"/>
    </w:p>
    <w:p w14:paraId="1F235707" w14:textId="77777777" w:rsidR="00375FCB" w:rsidRDefault="00375FCB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6F1BC2BE" w14:textId="77777777" w:rsidR="00375FCB" w:rsidRDefault="00375FCB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3DB48EE4" w14:textId="77777777" w:rsidR="00EB3D86" w:rsidRDefault="00EB3D86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7BF9E2A3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73CDE99F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37591045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0737CFF4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194C6740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F230ACC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72FA523B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7188EDC0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6563427E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244DF256" w14:textId="77777777" w:rsidR="00794F80" w:rsidRDefault="00794F80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1126049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68F46B5D" w14:textId="77777777" w:rsidR="00EB3D86" w:rsidRDefault="00EB3D86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44EB6C5" w14:textId="77777777" w:rsidR="00EB3D86" w:rsidRDefault="00EB3D86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97" w14:textId="7D003717" w:rsidR="00F61BAC" w:rsidRPr="00794F80" w:rsidRDefault="00000000" w:rsidP="26F2C073">
      <w:pPr>
        <w:pStyle w:val="Ttulo1"/>
        <w:widowControl/>
        <w:spacing w:before="240" w:after="240"/>
        <w:ind w:left="0" w:right="-717"/>
        <w:jc w:val="center"/>
        <w:rPr>
          <w:rFonts w:asciiTheme="majorHAnsi" w:eastAsiaTheme="majorEastAsia" w:hAnsiTheme="majorHAnsi" w:cstheme="majorBidi"/>
          <w:bCs/>
        </w:rPr>
      </w:pPr>
      <w:sdt>
        <w:sdtPr>
          <w:rPr>
            <w:rFonts w:asciiTheme="majorHAnsi" w:eastAsiaTheme="majorEastAsia" w:hAnsiTheme="majorHAnsi" w:cstheme="majorBidi"/>
            <w:bCs/>
          </w:rPr>
          <w:tag w:val="goog_rdk_43"/>
          <w:id w:val="-3824937"/>
          <w:showingPlcHdr/>
        </w:sdtPr>
        <w:sdtContent>
          <w:r w:rsidR="00ED0D4E" w:rsidRPr="00794F80">
            <w:rPr>
              <w:rFonts w:asciiTheme="majorHAnsi" w:eastAsiaTheme="majorEastAsia" w:hAnsiTheme="majorHAnsi" w:cstheme="majorBidi"/>
              <w:bCs/>
            </w:rPr>
            <w:t xml:space="preserve">     </w:t>
          </w:r>
        </w:sdtContent>
      </w:sdt>
      <w:r w:rsidR="6F296056" w:rsidRPr="00794F80">
        <w:rPr>
          <w:rFonts w:asciiTheme="majorHAnsi" w:eastAsiaTheme="majorEastAsia" w:hAnsiTheme="majorHAnsi" w:cstheme="majorBidi"/>
          <w:bCs/>
        </w:rPr>
        <w:t>ANEXO V</w:t>
      </w:r>
    </w:p>
    <w:p w14:paraId="7E8BDC15" w14:textId="5BB1F6AF" w:rsidR="26F2C073" w:rsidRDefault="26F2C073" w:rsidP="26F2C073">
      <w:pPr>
        <w:widowControl/>
      </w:pPr>
    </w:p>
    <w:p w14:paraId="599CD198" w14:textId="7B2388E7" w:rsidR="00F61BAC" w:rsidRDefault="084B171E" w:rsidP="26F2C073">
      <w:pPr>
        <w:widowControl/>
        <w:spacing w:before="160" w:line="276" w:lineRule="auto"/>
        <w:ind w:left="440" w:right="-717" w:hanging="581"/>
        <w:jc w:val="center"/>
        <w:rPr>
          <w:rFonts w:asciiTheme="majorHAnsi" w:eastAsiaTheme="majorEastAsia" w:hAnsiTheme="majorHAnsi" w:cstheme="majorBidi"/>
          <w:b/>
          <w:bCs/>
          <w:u w:val="single"/>
        </w:rPr>
      </w:pPr>
      <w:r w:rsidRPr="26F2C073">
        <w:rPr>
          <w:rFonts w:asciiTheme="majorHAnsi" w:eastAsiaTheme="majorEastAsia" w:hAnsiTheme="majorHAnsi" w:cstheme="majorBidi"/>
          <w:b/>
          <w:bCs/>
          <w:u w:val="single"/>
        </w:rPr>
        <w:t>TERMO</w:t>
      </w:r>
      <w:r w:rsidR="3799DBDB" w:rsidRPr="26F2C073">
        <w:rPr>
          <w:rFonts w:asciiTheme="majorHAnsi" w:eastAsiaTheme="majorEastAsia" w:hAnsiTheme="majorHAnsi" w:cstheme="majorBidi"/>
          <w:b/>
          <w:bCs/>
          <w:u w:val="single"/>
        </w:rPr>
        <w:t xml:space="preserve"> DE</w:t>
      </w:r>
      <w:r w:rsidRPr="26F2C073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="012826A3" w:rsidRPr="26F2C073">
        <w:rPr>
          <w:rFonts w:asciiTheme="majorHAnsi" w:eastAsiaTheme="majorEastAsia" w:hAnsiTheme="majorHAnsi" w:cstheme="majorBidi"/>
          <w:b/>
          <w:bCs/>
          <w:u w:val="single"/>
        </w:rPr>
        <w:t xml:space="preserve">CONSENTIMENTO </w:t>
      </w:r>
      <w:r w:rsidRPr="26F2C073">
        <w:rPr>
          <w:rFonts w:asciiTheme="majorHAnsi" w:eastAsiaTheme="majorEastAsia" w:hAnsiTheme="majorHAnsi" w:cstheme="majorBidi"/>
          <w:b/>
          <w:bCs/>
          <w:u w:val="single"/>
        </w:rPr>
        <w:t>DE TRATAMENTO DE DADOS PESSOAIS</w:t>
      </w:r>
    </w:p>
    <w:p w14:paraId="599CD199" w14:textId="77777777" w:rsidR="00F61BAC" w:rsidRDefault="00F61BAC" w:rsidP="26F2C073">
      <w:pPr>
        <w:widowControl/>
        <w:shd w:val="clear" w:color="auto" w:fill="FFFFFF" w:themeFill="background1"/>
        <w:spacing w:before="0" w:line="240" w:lineRule="auto"/>
        <w:ind w:right="-717" w:hanging="283"/>
        <w:rPr>
          <w:rFonts w:asciiTheme="majorHAnsi" w:eastAsiaTheme="majorEastAsia" w:hAnsiTheme="majorHAnsi" w:cstheme="majorBidi"/>
          <w:b/>
          <w:bCs/>
        </w:rPr>
      </w:pPr>
    </w:p>
    <w:p w14:paraId="0749A00E" w14:textId="72AFA1FF" w:rsidR="26F2C073" w:rsidRDefault="26F2C073" w:rsidP="26F2C073">
      <w:pPr>
        <w:widowControl/>
        <w:shd w:val="clear" w:color="auto" w:fill="FFFFFF" w:themeFill="background1"/>
        <w:spacing w:before="0" w:line="240" w:lineRule="auto"/>
        <w:ind w:right="-717" w:hanging="283"/>
        <w:rPr>
          <w:rFonts w:asciiTheme="majorHAnsi" w:eastAsiaTheme="majorEastAsia" w:hAnsiTheme="majorHAnsi" w:cstheme="majorBidi"/>
          <w:b/>
          <w:bCs/>
        </w:rPr>
      </w:pPr>
    </w:p>
    <w:p w14:paraId="599CD19A" w14:textId="77777777" w:rsidR="00F61BAC" w:rsidRDefault="6F296056" w:rsidP="000B2F72">
      <w:pPr>
        <w:widowControl/>
        <w:shd w:val="clear" w:color="auto" w:fill="FFFFFF" w:themeFill="background1"/>
        <w:spacing w:before="0" w:line="240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 xml:space="preserve">NOME DA PESSOA CANDIDATA: </w:t>
      </w:r>
    </w:p>
    <w:p w14:paraId="599CD19B" w14:textId="77777777" w:rsidR="00F61BAC" w:rsidRDefault="6F296056" w:rsidP="000B2F72">
      <w:pPr>
        <w:widowControl/>
        <w:shd w:val="clear" w:color="auto" w:fill="FFFFFF" w:themeFill="background1"/>
        <w:spacing w:before="0" w:line="240" w:lineRule="auto"/>
        <w:ind w:left="0" w:right="-717"/>
        <w:rPr>
          <w:rFonts w:asciiTheme="majorHAnsi" w:eastAsiaTheme="majorEastAsia" w:hAnsiTheme="majorHAnsi" w:cstheme="majorBidi"/>
          <w:b/>
          <w:bCs/>
        </w:rPr>
      </w:pPr>
      <w:r w:rsidRPr="35FDD281">
        <w:rPr>
          <w:rFonts w:asciiTheme="majorHAnsi" w:eastAsiaTheme="majorEastAsia" w:hAnsiTheme="majorHAnsi" w:cstheme="majorBidi"/>
        </w:rPr>
        <w:t xml:space="preserve">RG: </w:t>
      </w:r>
    </w:p>
    <w:p w14:paraId="599CD19C" w14:textId="77777777" w:rsidR="00F61BAC" w:rsidRDefault="6F296056" w:rsidP="000B2F72">
      <w:pPr>
        <w:widowControl/>
        <w:shd w:val="clear" w:color="auto" w:fill="FFFFFF" w:themeFill="background1"/>
        <w:spacing w:before="0" w:line="240" w:lineRule="auto"/>
        <w:ind w:left="0" w:right="-717"/>
        <w:rPr>
          <w:rFonts w:asciiTheme="majorHAnsi" w:eastAsiaTheme="majorEastAsia" w:hAnsiTheme="majorHAnsi" w:cstheme="majorBidi"/>
          <w:b/>
          <w:bCs/>
          <w:u w:val="single"/>
        </w:rPr>
      </w:pPr>
      <w:r w:rsidRPr="35FDD281">
        <w:rPr>
          <w:rFonts w:asciiTheme="majorHAnsi" w:eastAsiaTheme="majorEastAsia" w:hAnsiTheme="majorHAnsi" w:cstheme="majorBidi"/>
        </w:rPr>
        <w:t>CPF:</w:t>
      </w:r>
    </w:p>
    <w:p w14:paraId="599CD19D" w14:textId="60C417B3" w:rsidR="00F61BAC" w:rsidRDefault="6F296056" w:rsidP="00ED0D4E">
      <w:pPr>
        <w:widowControl/>
        <w:spacing w:before="240" w:after="240" w:line="240" w:lineRule="auto"/>
        <w:ind w:left="0"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>Ao participar deste edital do Projeto ALI Produtividade, estou ciente e concordo que os meus DADOS PESSOAIS, conforme definido na lei no. 13.709/2018 - Lei Geral de Proteção de Dados Pessoais (LGPD), ser</w:t>
      </w:r>
      <w:r w:rsidR="00B43E10">
        <w:rPr>
          <w:rFonts w:asciiTheme="majorHAnsi" w:eastAsiaTheme="majorEastAsia" w:hAnsiTheme="majorHAnsi" w:cstheme="majorBidi"/>
        </w:rPr>
        <w:t>á</w:t>
      </w:r>
      <w:r w:rsidRPr="35FDD281">
        <w:rPr>
          <w:rFonts w:asciiTheme="majorHAnsi" w:eastAsiaTheme="majorEastAsia" w:hAnsiTheme="majorHAnsi" w:cstheme="majorBidi"/>
        </w:rPr>
        <w:t xml:space="preserve"> utilizados pelo SISTEMA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 xml:space="preserve"> para:   </w:t>
      </w:r>
    </w:p>
    <w:p w14:paraId="599CD19E" w14:textId="69965CD2" w:rsidR="00F61BAC" w:rsidRDefault="6F296056" w:rsidP="00D6248A">
      <w:pPr>
        <w:numPr>
          <w:ilvl w:val="0"/>
          <w:numId w:val="33"/>
        </w:numPr>
        <w:spacing w:line="24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Cumprir as obrigações contratuais, legais e regulatórias do SISTEMA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 xml:space="preserve"> e razão de suas atividades;</w:t>
      </w:r>
    </w:p>
    <w:p w14:paraId="599CD19F" w14:textId="77777777" w:rsidR="00F61BAC" w:rsidRDefault="6F296056" w:rsidP="00D6248A">
      <w:pPr>
        <w:numPr>
          <w:ilvl w:val="0"/>
          <w:numId w:val="33"/>
        </w:numPr>
        <w:spacing w:before="0" w:line="24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>Executar seus programas e prestação de serviços;</w:t>
      </w:r>
    </w:p>
    <w:p w14:paraId="599CD1A1" w14:textId="490F38A2" w:rsidR="00F61BAC" w:rsidRDefault="6F296056" w:rsidP="00D6248A">
      <w:pPr>
        <w:numPr>
          <w:ilvl w:val="0"/>
          <w:numId w:val="33"/>
        </w:numPr>
        <w:spacing w:before="0" w:line="240" w:lineRule="auto"/>
        <w:ind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Realizar a comunicação oficial pelo SISTEMA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Pr="35FDD281">
        <w:rPr>
          <w:rFonts w:asciiTheme="majorHAnsi" w:eastAsiaTheme="majorEastAsia" w:hAnsiTheme="majorHAnsi" w:cstheme="majorBidi"/>
        </w:rPr>
        <w:t xml:space="preserve"> ou por seus prestadores de serviço, por meio de quaisquer canais de comunicação (telefone, e-mail, SMS, WhatsApp, etc.)</w:t>
      </w:r>
      <w:r w:rsidR="0004708C">
        <w:rPr>
          <w:rFonts w:asciiTheme="majorHAnsi" w:eastAsiaTheme="majorEastAsia" w:hAnsiTheme="majorHAnsi" w:cstheme="majorBidi"/>
        </w:rPr>
        <w:t xml:space="preserve"> referentes </w:t>
      </w:r>
      <w:r w:rsidR="0004708C" w:rsidRPr="35FDD281">
        <w:rPr>
          <w:rFonts w:asciiTheme="majorHAnsi" w:eastAsiaTheme="majorEastAsia" w:hAnsiTheme="majorHAnsi" w:cstheme="majorBidi"/>
        </w:rPr>
        <w:t>ao presente processo seletivo</w:t>
      </w:r>
      <w:r w:rsidRPr="35FDD281">
        <w:rPr>
          <w:rFonts w:asciiTheme="majorHAnsi" w:eastAsiaTheme="majorEastAsia" w:hAnsiTheme="majorHAnsi" w:cstheme="majorBidi"/>
        </w:rPr>
        <w:t>;</w:t>
      </w:r>
    </w:p>
    <w:p w14:paraId="599CD1A2" w14:textId="0A88F32B" w:rsidR="00F61BAC" w:rsidRDefault="00AC513E" w:rsidP="00D6248A">
      <w:pPr>
        <w:numPr>
          <w:ilvl w:val="0"/>
          <w:numId w:val="33"/>
        </w:numPr>
        <w:spacing w:before="0" w:line="240" w:lineRule="auto"/>
        <w:ind w:right="-717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Manter atualizado os dados cadastrais </w:t>
      </w:r>
      <w:r w:rsidR="00664F07">
        <w:rPr>
          <w:rFonts w:asciiTheme="majorHAnsi" w:eastAsiaTheme="majorEastAsia" w:hAnsiTheme="majorHAnsi" w:cstheme="majorBidi"/>
        </w:rPr>
        <w:t>junto ao SISTEMA SEBRAE</w:t>
      </w:r>
      <w:r w:rsidR="6F296056" w:rsidRPr="35FDD281">
        <w:rPr>
          <w:rFonts w:asciiTheme="majorHAnsi" w:eastAsiaTheme="majorEastAsia" w:hAnsiTheme="majorHAnsi" w:cstheme="majorBidi"/>
        </w:rPr>
        <w:t>;</w:t>
      </w:r>
    </w:p>
    <w:p w14:paraId="599CD1A4" w14:textId="51B5CB7A" w:rsidR="00F61BAC" w:rsidRDefault="00247CF3" w:rsidP="00D6248A">
      <w:pPr>
        <w:numPr>
          <w:ilvl w:val="0"/>
          <w:numId w:val="33"/>
        </w:numPr>
        <w:spacing w:before="0" w:line="240" w:lineRule="auto"/>
        <w:ind w:right="-717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O</w:t>
      </w:r>
      <w:r w:rsidR="6F296056" w:rsidRPr="35FDD281">
        <w:rPr>
          <w:rFonts w:asciiTheme="majorHAnsi" w:eastAsiaTheme="majorEastAsia" w:hAnsiTheme="majorHAnsi" w:cstheme="majorBidi"/>
        </w:rPr>
        <w:t xml:space="preserve"> SISTEMA </w:t>
      </w:r>
      <w:r w:rsidR="162E83A6" w:rsidRPr="35FDD281">
        <w:rPr>
          <w:rFonts w:asciiTheme="majorHAnsi" w:eastAsiaTheme="majorEastAsia" w:hAnsiTheme="majorHAnsi" w:cstheme="majorBidi"/>
        </w:rPr>
        <w:t>SEBRAE</w:t>
      </w:r>
      <w:r w:rsidR="6F296056" w:rsidRPr="35FDD281">
        <w:rPr>
          <w:rFonts w:asciiTheme="majorHAnsi" w:eastAsiaTheme="majorEastAsia" w:hAnsiTheme="majorHAnsi" w:cstheme="majorBidi"/>
        </w:rPr>
        <w:t xml:space="preserve"> compartilhar</w:t>
      </w:r>
      <w:r>
        <w:rPr>
          <w:rFonts w:asciiTheme="majorHAnsi" w:eastAsiaTheme="majorEastAsia" w:hAnsiTheme="majorHAnsi" w:cstheme="majorBidi"/>
        </w:rPr>
        <w:t>á</w:t>
      </w:r>
      <w:r w:rsidR="6F296056" w:rsidRPr="35FDD281">
        <w:rPr>
          <w:rFonts w:asciiTheme="majorHAnsi" w:eastAsiaTheme="majorEastAsia" w:hAnsiTheme="majorHAnsi" w:cstheme="majorBidi"/>
        </w:rPr>
        <w:t xml:space="preserve"> os meus DADOS PESSOAIS com seus prestadores de serviços, restringindo-se às funções e atividades por cada um desempenhadas e em aderência às finalidades acima estabelecidas;</w:t>
      </w:r>
    </w:p>
    <w:p w14:paraId="00EA47F7" w14:textId="77777777" w:rsidR="00E26B0C" w:rsidRDefault="00E26B0C" w:rsidP="00ED0D4E">
      <w:pPr>
        <w:widowControl/>
        <w:shd w:val="clear" w:color="auto" w:fill="FFFFFF" w:themeFill="background1"/>
        <w:spacing w:before="240" w:after="240" w:line="240" w:lineRule="auto"/>
        <w:ind w:left="0" w:right="-717"/>
        <w:rPr>
          <w:rFonts w:asciiTheme="majorHAnsi" w:eastAsiaTheme="majorEastAsia" w:hAnsiTheme="majorHAnsi" w:cstheme="majorBidi"/>
        </w:rPr>
      </w:pPr>
    </w:p>
    <w:p w14:paraId="599CD1AB" w14:textId="2EF23F9C" w:rsidR="00F61BAC" w:rsidRDefault="6F296056" w:rsidP="00ED0D4E">
      <w:pPr>
        <w:widowControl/>
        <w:shd w:val="clear" w:color="auto" w:fill="FFFFFF" w:themeFill="background1"/>
        <w:spacing w:before="240" w:after="240" w:line="240" w:lineRule="auto"/>
        <w:ind w:left="0" w:right="-717"/>
        <w:rPr>
          <w:rFonts w:asciiTheme="majorHAnsi" w:eastAsiaTheme="majorEastAsia" w:hAnsiTheme="majorHAnsi" w:cstheme="majorBidi"/>
        </w:rPr>
      </w:pPr>
      <w:r w:rsidRPr="35FDD281">
        <w:rPr>
          <w:rFonts w:asciiTheme="majorHAnsi" w:eastAsiaTheme="majorEastAsia" w:hAnsiTheme="majorHAnsi" w:cstheme="majorBidi"/>
        </w:rPr>
        <w:t xml:space="preserve">Declaro e concordo </w:t>
      </w:r>
      <w:r w:rsidR="00F6152A">
        <w:rPr>
          <w:rFonts w:asciiTheme="majorHAnsi" w:eastAsiaTheme="majorEastAsia" w:hAnsiTheme="majorHAnsi" w:cstheme="majorBidi"/>
        </w:rPr>
        <w:t xml:space="preserve">com os termos acima </w:t>
      </w:r>
    </w:p>
    <w:p w14:paraId="0B267896" w14:textId="77777777" w:rsidR="00F6152A" w:rsidRDefault="00F6152A" w:rsidP="00ED0D4E">
      <w:pPr>
        <w:widowControl/>
        <w:shd w:val="clear" w:color="auto" w:fill="FFFFFF" w:themeFill="background1"/>
        <w:spacing w:before="240" w:after="240" w:line="240" w:lineRule="auto"/>
        <w:ind w:left="0" w:right="-717"/>
        <w:rPr>
          <w:rFonts w:asciiTheme="majorHAnsi" w:eastAsiaTheme="majorEastAsia" w:hAnsiTheme="majorHAnsi" w:cstheme="majorBidi"/>
        </w:rPr>
      </w:pPr>
    </w:p>
    <w:p w14:paraId="599CD1AC" w14:textId="77777777" w:rsidR="00F61BAC" w:rsidRDefault="6F296056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 w:rsidRPr="35FDD281">
        <w:rPr>
          <w:rFonts w:asciiTheme="majorHAnsi" w:eastAsiaTheme="majorEastAsia" w:hAnsiTheme="majorHAnsi" w:cstheme="majorBidi"/>
          <w:i/>
          <w:iCs/>
        </w:rPr>
        <w:t>&lt;Cidade&gt;,____ de ___________de 2024.</w:t>
      </w:r>
    </w:p>
    <w:p w14:paraId="599CD1AD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99CD1AE" w14:textId="77777777" w:rsidR="00F61BAC" w:rsidRDefault="00F61BAC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16DFC4C5" w14:textId="0CBFB184" w:rsidR="00F021BE" w:rsidRDefault="6F296056" w:rsidP="26F2C073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 w:rsidRPr="26F2C073">
        <w:rPr>
          <w:rFonts w:asciiTheme="majorHAnsi" w:eastAsiaTheme="majorEastAsia" w:hAnsiTheme="majorHAnsi" w:cstheme="majorBidi"/>
          <w:i/>
          <w:iCs/>
        </w:rPr>
        <w:t xml:space="preserve"> ____________________________________</w:t>
      </w:r>
    </w:p>
    <w:p w14:paraId="34AAC5D7" w14:textId="1DF76211" w:rsidR="26F2C073" w:rsidRDefault="26F2C073" w:rsidP="26F2C073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26E92682" w14:textId="77777777" w:rsidR="00F021BE" w:rsidRDefault="00F021BE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4A5B16EB" w14:textId="77777777" w:rsidR="00F021BE" w:rsidRDefault="00F021BE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27242FB1" w14:textId="77777777" w:rsidR="00F021BE" w:rsidRDefault="00F021BE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4E91B93D" w14:textId="77777777" w:rsidR="00F021BE" w:rsidRDefault="00F021BE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1E905CCD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2795637B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5128FC0C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1BD459BC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1418B8BD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09FC057C" w14:textId="77777777" w:rsidR="00A93465" w:rsidRP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b/>
          <w:bCs/>
          <w:i/>
          <w:iCs/>
          <w:lang w:val="pt-BR"/>
        </w:rPr>
        <w:lastRenderedPageBreak/>
        <w:t xml:space="preserve">ANEXO VI </w:t>
      </w:r>
    </w:p>
    <w:p w14:paraId="5AF93D42" w14:textId="77777777" w:rsidR="00E5370E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ESTA DECLARAÇÃO DEVERÁ SER PREENCHIDA (NOME; NACIONALIDADE, RG e CPF) E SER </w:t>
      </w:r>
    </w:p>
    <w:p w14:paraId="246B0DC3" w14:textId="6315EB85" w:rsidR="00A93465" w:rsidRP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ACEITA ELETRONICAMENTE NO ATO DA INSCRIÇÃO, PELO PORTAL </w:t>
      </w:r>
      <w:r w:rsidRPr="00A93465">
        <w:rPr>
          <w:rFonts w:asciiTheme="majorHAnsi" w:eastAsiaTheme="majorEastAsia" w:hAnsiTheme="majorHAnsi" w:cstheme="majorBidi"/>
          <w:i/>
          <w:iCs/>
          <w:color w:val="1F497D" w:themeColor="text2"/>
          <w:u w:val="single"/>
          <w:lang w:val="pt-BR"/>
        </w:rPr>
        <w:t>https://www.concepcaoconsultoria.com.br</w:t>
      </w: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 E ENVIADA PELA PLATAFORMA DE INSCRIÇÃO </w:t>
      </w:r>
    </w:p>
    <w:p w14:paraId="39FBAFA8" w14:textId="77777777" w:rsid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b/>
          <w:bCs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b/>
          <w:bCs/>
          <w:i/>
          <w:iCs/>
          <w:lang w:val="pt-BR"/>
        </w:rPr>
        <w:t xml:space="preserve">TERMO DE AUTORIZAÇÃO DE GRAVAÇÃO DE IMAGEM E VOZ </w:t>
      </w:r>
    </w:p>
    <w:p w14:paraId="1401A88E" w14:textId="77777777" w:rsidR="00033465" w:rsidRPr="00A93465" w:rsidRDefault="0003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</w:p>
    <w:p w14:paraId="078E9441" w14:textId="77777777" w:rsidR="00A93465" w:rsidRDefault="00A93465" w:rsidP="0003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Pelo presente termo particular de autorização de uso de imagem, </w:t>
      </w:r>
    </w:p>
    <w:p w14:paraId="2EAFBE2A" w14:textId="77777777" w:rsidR="00A93465" w:rsidRP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</w:p>
    <w:p w14:paraId="03DA3B63" w14:textId="77777777" w:rsidR="00A93465" w:rsidRPr="00A93465" w:rsidRDefault="00A93465" w:rsidP="00A9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Nome: </w:t>
      </w:r>
    </w:p>
    <w:p w14:paraId="6624FA29" w14:textId="77777777" w:rsidR="00A93465" w:rsidRPr="00A93465" w:rsidRDefault="00A93465" w:rsidP="00A9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Nacionalidade: </w:t>
      </w:r>
    </w:p>
    <w:p w14:paraId="339DF5C0" w14:textId="77777777" w:rsidR="00A93465" w:rsidRPr="00A93465" w:rsidRDefault="00A93465" w:rsidP="00A9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Estado Civil: </w:t>
      </w:r>
    </w:p>
    <w:p w14:paraId="4DE98E15" w14:textId="77777777" w:rsidR="00A93465" w:rsidRPr="00A93465" w:rsidRDefault="00A93465" w:rsidP="00A9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Profissão: </w:t>
      </w:r>
    </w:p>
    <w:p w14:paraId="13FC9279" w14:textId="77777777" w:rsidR="00A93465" w:rsidRPr="00A93465" w:rsidRDefault="00A93465" w:rsidP="00A9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RG nº </w:t>
      </w:r>
    </w:p>
    <w:p w14:paraId="5B8BF370" w14:textId="77777777" w:rsidR="00A93465" w:rsidRDefault="00A93465" w:rsidP="00A9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CPF nº </w:t>
      </w:r>
    </w:p>
    <w:p w14:paraId="112B71B2" w14:textId="77777777" w:rsidR="00A93465" w:rsidRPr="00A93465" w:rsidRDefault="00A93465" w:rsidP="00A93465">
      <w:pPr>
        <w:widowControl/>
        <w:spacing w:before="0" w:line="276" w:lineRule="auto"/>
        <w:ind w:left="0" w:right="-717"/>
        <w:jc w:val="left"/>
        <w:rPr>
          <w:rFonts w:asciiTheme="majorHAnsi" w:eastAsiaTheme="majorEastAsia" w:hAnsiTheme="majorHAnsi" w:cstheme="majorBidi"/>
          <w:i/>
          <w:iCs/>
          <w:lang w:val="pt-BR"/>
        </w:rPr>
      </w:pPr>
    </w:p>
    <w:p w14:paraId="2306F478" w14:textId="77777777" w:rsidR="00A93465" w:rsidRPr="00A93465" w:rsidRDefault="00A93465" w:rsidP="00033465">
      <w:pPr>
        <w:widowControl/>
        <w:spacing w:before="0" w:line="276" w:lineRule="auto"/>
        <w:ind w:left="0" w:right="-717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Residente e domiciliado (a) no endereço ______________________________________________ </w:t>
      </w:r>
    </w:p>
    <w:p w14:paraId="5CDD5ED5" w14:textId="77777777" w:rsidR="00A93465" w:rsidRPr="00A93465" w:rsidRDefault="00A93465" w:rsidP="00033465">
      <w:pPr>
        <w:widowControl/>
        <w:spacing w:before="0" w:line="276" w:lineRule="auto"/>
        <w:ind w:left="0" w:right="-717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AUTORIZA o Serviço de Apoio às Micro e Pequenas Empresas do Estado do Paraná – SEBRAE/PR, entidade associativa de Direito Privado sem fins lucrativos, serviço social autônomo com sede na Rua Caeté, nº 150, Prado Velho, em Curitiba, Estado do Paraná, inscrito no CNPJ sob o nº. 75.110.585/0001-00, em atendimento ao Edital nº 01/2024, publicado em 22/08/2024; a fixação da imagem em gravação, por meio de filmagem, com o fim exclusivo pelo SEBRAE/PR e CONCEPÇÃO CONSULTORIA TÉCNICA ESPECIALIZADA LTDA. – ME do registro de todas as avaliações das etapas referente ao Processo Seletivo, nos termos do artigo 7º, inciso I da Lei nº 13.709/2018 – LGPD. </w:t>
      </w:r>
    </w:p>
    <w:p w14:paraId="338BF6E8" w14:textId="77777777" w:rsidR="00A93465" w:rsidRPr="00A93465" w:rsidRDefault="00A93465" w:rsidP="00033465">
      <w:pPr>
        <w:widowControl/>
        <w:spacing w:before="0" w:line="276" w:lineRule="auto"/>
        <w:ind w:left="0" w:right="-717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 </w:t>
      </w:r>
    </w:p>
    <w:p w14:paraId="1B8C00D8" w14:textId="77777777" w:rsidR="00A93465" w:rsidRPr="00A93465" w:rsidRDefault="00A93465" w:rsidP="00033465">
      <w:pPr>
        <w:widowControl/>
        <w:spacing w:before="0" w:line="276" w:lineRule="auto"/>
        <w:ind w:left="0" w:right="-717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Dou ciência ao Termo de Aceite as condições vinculadas com todos os requisitos e exigências exigidas ao software de seleção utilizado pela Concepção Consultoria. </w:t>
      </w:r>
    </w:p>
    <w:p w14:paraId="65091AC9" w14:textId="77777777" w:rsidR="00A93465" w:rsidRPr="00A93465" w:rsidRDefault="00A93465" w:rsidP="00033465">
      <w:pPr>
        <w:widowControl/>
        <w:spacing w:before="0" w:line="276" w:lineRule="auto"/>
        <w:ind w:left="0" w:right="-717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Por esta ser a expressão da minha vontade, declaro que autorizo o uso acima descrito sem que nada haja a ser reclamado a título de direitos conexos à minha imagem e voz ou a qualquer outro, e assino a presente autorização. </w:t>
      </w:r>
    </w:p>
    <w:p w14:paraId="29557354" w14:textId="77777777" w:rsidR="00A93465" w:rsidRPr="00A93465" w:rsidRDefault="00A93465" w:rsidP="00033465">
      <w:pPr>
        <w:widowControl/>
        <w:spacing w:before="0" w:line="276" w:lineRule="auto"/>
        <w:ind w:left="0" w:right="-717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Estou ciente de que declaração falsa pode implicar na sanção penal prevista no art. 299 do Código Penal. </w:t>
      </w:r>
    </w:p>
    <w:p w14:paraId="4E361CFB" w14:textId="77777777" w:rsid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__________de________________ </w:t>
      </w:r>
      <w:proofErr w:type="spellStart"/>
      <w:r w:rsidRPr="00A93465">
        <w:rPr>
          <w:rFonts w:asciiTheme="majorHAnsi" w:eastAsiaTheme="majorEastAsia" w:hAnsiTheme="majorHAnsi" w:cstheme="majorBidi"/>
          <w:i/>
          <w:iCs/>
          <w:lang w:val="pt-BR"/>
        </w:rPr>
        <w:t>de</w:t>
      </w:r>
      <w:proofErr w:type="spellEnd"/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 202___ </w:t>
      </w:r>
    </w:p>
    <w:p w14:paraId="6E3318E1" w14:textId="77777777" w:rsidR="00A93465" w:rsidRP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</w:p>
    <w:p w14:paraId="0D029D42" w14:textId="77777777" w:rsidR="00A93465" w:rsidRP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  <w:lang w:val="pt-BR"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 xml:space="preserve">_________________________________________ </w:t>
      </w:r>
    </w:p>
    <w:p w14:paraId="5F5CF38A" w14:textId="385798CF" w:rsidR="00A93465" w:rsidRDefault="00A93465" w:rsidP="00A93465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  <w:r w:rsidRPr="00A93465">
        <w:rPr>
          <w:rFonts w:asciiTheme="majorHAnsi" w:eastAsiaTheme="majorEastAsia" w:hAnsiTheme="majorHAnsi" w:cstheme="majorBidi"/>
          <w:i/>
          <w:iCs/>
          <w:lang w:val="pt-BR"/>
        </w:rPr>
        <w:t>(Nome Completo e assinatura digital ou de próprio punho do candidato)</w:t>
      </w:r>
    </w:p>
    <w:p w14:paraId="4063CEBF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785E7A4F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p w14:paraId="20FE389C" w14:textId="77777777" w:rsidR="00A93465" w:rsidRDefault="00A93465" w:rsidP="35FDD281">
      <w:pPr>
        <w:widowControl/>
        <w:spacing w:before="0" w:line="276" w:lineRule="auto"/>
        <w:ind w:left="0" w:right="-717"/>
        <w:jc w:val="center"/>
        <w:rPr>
          <w:rFonts w:asciiTheme="majorHAnsi" w:eastAsiaTheme="majorEastAsia" w:hAnsiTheme="majorHAnsi" w:cstheme="majorBidi"/>
          <w:i/>
          <w:iCs/>
        </w:rPr>
      </w:pPr>
    </w:p>
    <w:sectPr w:rsidR="00A93465" w:rsidSect="00F11A15">
      <w:headerReference w:type="even" r:id="rId12"/>
      <w:headerReference w:type="default" r:id="rId13"/>
      <w:footerReference w:type="default" r:id="rId14"/>
      <w:headerReference w:type="first" r:id="rId15"/>
      <w:pgSz w:w="11901" w:h="16817"/>
      <w:pgMar w:top="1984" w:right="1429" w:bottom="993" w:left="990" w:header="136" w:footer="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EF2E" w14:textId="77777777" w:rsidR="000B3D8F" w:rsidRDefault="000B3D8F">
      <w:pPr>
        <w:spacing w:before="0" w:line="240" w:lineRule="auto"/>
      </w:pPr>
      <w:r>
        <w:separator/>
      </w:r>
    </w:p>
  </w:endnote>
  <w:endnote w:type="continuationSeparator" w:id="0">
    <w:p w14:paraId="00E9E23A" w14:textId="77777777" w:rsidR="000B3D8F" w:rsidRDefault="000B3D8F">
      <w:pPr>
        <w:spacing w:before="0" w:line="240" w:lineRule="auto"/>
      </w:pPr>
      <w:r>
        <w:continuationSeparator/>
      </w:r>
    </w:p>
  </w:endnote>
  <w:endnote w:type="continuationNotice" w:id="1">
    <w:p w14:paraId="1FC897B5" w14:textId="77777777" w:rsidR="000B3D8F" w:rsidRDefault="000B3D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5671944"/>
      <w:docPartObj>
        <w:docPartGallery w:val="Page Numbers (Bottom of Page)"/>
        <w:docPartUnique/>
      </w:docPartObj>
    </w:sdtPr>
    <w:sdtContent>
      <w:p w14:paraId="517E662D" w14:textId="3E5CA8A7" w:rsidR="00F11A15" w:rsidRPr="00F11A15" w:rsidRDefault="00F11A15">
        <w:pPr>
          <w:pStyle w:val="Rodap"/>
          <w:jc w:val="center"/>
          <w:rPr>
            <w:sz w:val="22"/>
            <w:szCs w:val="22"/>
          </w:rPr>
        </w:pPr>
        <w:r w:rsidRPr="00F11A15">
          <w:rPr>
            <w:sz w:val="22"/>
            <w:szCs w:val="22"/>
          </w:rPr>
          <w:fldChar w:fldCharType="begin"/>
        </w:r>
        <w:r w:rsidRPr="00F11A15">
          <w:rPr>
            <w:sz w:val="22"/>
            <w:szCs w:val="22"/>
          </w:rPr>
          <w:instrText>PAGE   \* MERGEFORMAT</w:instrText>
        </w:r>
        <w:r w:rsidRPr="00F11A15">
          <w:rPr>
            <w:sz w:val="22"/>
            <w:szCs w:val="22"/>
          </w:rPr>
          <w:fldChar w:fldCharType="separate"/>
        </w:r>
        <w:r w:rsidRPr="00F11A15">
          <w:rPr>
            <w:sz w:val="22"/>
            <w:szCs w:val="22"/>
            <w:lang w:val="pt-BR"/>
          </w:rPr>
          <w:t>2</w:t>
        </w:r>
        <w:r w:rsidRPr="00F11A15">
          <w:rPr>
            <w:sz w:val="22"/>
            <w:szCs w:val="22"/>
          </w:rPr>
          <w:fldChar w:fldCharType="end"/>
        </w:r>
      </w:p>
    </w:sdtContent>
  </w:sdt>
  <w:p w14:paraId="599CD22D" w14:textId="59F2C50D" w:rsidR="00F61BAC" w:rsidRDefault="00F61BAC">
    <w:pPr>
      <w:pBdr>
        <w:top w:val="nil"/>
        <w:left w:val="nil"/>
        <w:bottom w:val="nil"/>
        <w:right w:val="nil"/>
        <w:between w:val="nil"/>
      </w:pBdr>
      <w:spacing w:before="0" w:line="14" w:lineRule="auto"/>
      <w:ind w:left="0" w:right="0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1720" w14:textId="77777777" w:rsidR="000B3D8F" w:rsidRDefault="000B3D8F">
      <w:pPr>
        <w:spacing w:before="0" w:line="240" w:lineRule="auto"/>
      </w:pPr>
      <w:r>
        <w:separator/>
      </w:r>
    </w:p>
  </w:footnote>
  <w:footnote w:type="continuationSeparator" w:id="0">
    <w:p w14:paraId="1F28AA11" w14:textId="77777777" w:rsidR="000B3D8F" w:rsidRDefault="000B3D8F">
      <w:pPr>
        <w:spacing w:before="0" w:line="240" w:lineRule="auto"/>
      </w:pPr>
      <w:r>
        <w:continuationSeparator/>
      </w:r>
    </w:p>
  </w:footnote>
  <w:footnote w:type="continuationNotice" w:id="1">
    <w:p w14:paraId="05AA1325" w14:textId="77777777" w:rsidR="000B3D8F" w:rsidRDefault="000B3D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D22B" w14:textId="17DB0226" w:rsidR="00F61BAC" w:rsidRDefault="004334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line="240" w:lineRule="auto"/>
      <w:ind w:left="0" w:right="0"/>
      <w:jc w:val="lef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7EE27AC" wp14:editId="3637D0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0285" cy="694055"/>
              <wp:effectExtent l="0" t="0" r="0" b="10795"/>
              <wp:wrapNone/>
              <wp:docPr id="34314370" name="Caixa de Texto 6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99829" w14:textId="5FFF2EB7" w:rsidR="00433467" w:rsidRPr="00433467" w:rsidRDefault="00433467" w:rsidP="00433467">
                          <w:pPr>
                            <w:rPr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433467">
                            <w:rPr>
                              <w:noProof/>
                              <w:color w:val="008000"/>
                              <w:sz w:val="40"/>
                              <w:szCs w:val="4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E27AC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Público" style="position:absolute;margin-left:28.35pt;margin-top:0;width:79.55pt;height:54.65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" filled="f" stroked="f">
              <v:textbox style="mso-fit-shape-to-text:t" inset="0,15pt,20pt,0">
                <w:txbxContent>
                  <w:p w14:paraId="1A699829" w14:textId="5FFF2EB7" w:rsidR="00433467" w:rsidRPr="00433467" w:rsidRDefault="00433467" w:rsidP="00433467">
                    <w:pPr>
                      <w:rPr>
                        <w:noProof/>
                        <w:color w:val="008000"/>
                        <w:sz w:val="40"/>
                        <w:szCs w:val="40"/>
                      </w:rPr>
                    </w:pPr>
                    <w:r w:rsidRPr="00433467">
                      <w:rPr>
                        <w:noProof/>
                        <w:color w:val="008000"/>
                        <w:sz w:val="40"/>
                        <w:szCs w:val="4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D22C" w14:textId="4042C44B" w:rsidR="00F61BAC" w:rsidRDefault="00433467">
    <w:pPr>
      <w:pBdr>
        <w:top w:val="nil"/>
        <w:left w:val="nil"/>
        <w:bottom w:val="nil"/>
        <w:right w:val="nil"/>
        <w:between w:val="nil"/>
      </w:pBdr>
      <w:spacing w:before="0" w:line="14" w:lineRule="auto"/>
      <w:ind w:left="0" w:right="0"/>
      <w:jc w:val="left"/>
      <w:rPr>
        <w:color w:val="000000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5C71379A" wp14:editId="22C1F7E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53770" cy="694055"/>
              <wp:effectExtent l="0" t="0" r="0" b="10795"/>
              <wp:wrapNone/>
              <wp:docPr id="1831844880" name="Caixa de Texto 7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3770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E3394" w14:textId="549333ED" w:rsidR="00433467" w:rsidRPr="00433467" w:rsidRDefault="00433467" w:rsidP="00433467">
                          <w:pPr>
                            <w:rPr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008000"/>
                              <w:sz w:val="40"/>
                              <w:szCs w:val="40"/>
                            </w:rPr>
                            <w:t xml:space="preserve">   </w:t>
                          </w:r>
                          <w:r w:rsidRPr="00433467">
                            <w:rPr>
                              <w:noProof/>
                              <w:color w:val="008000"/>
                              <w:sz w:val="40"/>
                              <w:szCs w:val="4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71379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Público" style="position:absolute;margin-left:31.75pt;margin-top:0;width:82.95pt;height:54.65pt;z-index:251661313;visibility:visible;mso-wrap-style:square;mso-width-percent:0;mso-wrap-distance-left:0;mso-wrap-distance-top:0;mso-wrap-distance-right:0;mso-wrap-distance-bottom:0;mso-position-horizontal:right;mso-position-horizontal-relative:page;mso-position-vertical:top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" filled="f" stroked="f">
              <v:textbox style="mso-fit-shape-to-text:t" inset="0,15pt,20pt,0">
                <w:txbxContent>
                  <w:p w14:paraId="031E3394" w14:textId="549333ED" w:rsidR="00433467" w:rsidRPr="00433467" w:rsidRDefault="00433467" w:rsidP="00433467">
                    <w:pPr>
                      <w:rPr>
                        <w:noProof/>
                        <w:color w:val="008000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008000"/>
                        <w:sz w:val="40"/>
                        <w:szCs w:val="40"/>
                      </w:rPr>
                      <w:t xml:space="preserve">   </w:t>
                    </w:r>
                    <w:r w:rsidRPr="00433467">
                      <w:rPr>
                        <w:noProof/>
                        <w:color w:val="008000"/>
                        <w:sz w:val="40"/>
                        <w:szCs w:val="4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599CD231" wp14:editId="4C52BCFC">
          <wp:simplePos x="0" y="0"/>
          <wp:positionH relativeFrom="page">
            <wp:posOffset>3977</wp:posOffset>
          </wp:positionH>
          <wp:positionV relativeFrom="page">
            <wp:posOffset>-837</wp:posOffset>
          </wp:positionV>
          <wp:extent cx="7608740" cy="1129348"/>
          <wp:effectExtent l="0" t="0" r="0" b="0"/>
          <wp:wrapNone/>
          <wp:docPr id="4535221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740" cy="1129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D22E" w14:textId="12C7D52A" w:rsidR="00F61BAC" w:rsidRDefault="004334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line="240" w:lineRule="auto"/>
      <w:ind w:left="0" w:right="0"/>
      <w:jc w:val="lef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17496D00" wp14:editId="24FF93E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0285" cy="694055"/>
              <wp:effectExtent l="0" t="0" r="0" b="10795"/>
              <wp:wrapNone/>
              <wp:docPr id="1042787827" name="Caixa de Texto 5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1BA22" w14:textId="1D1E6E50" w:rsidR="00433467" w:rsidRPr="00433467" w:rsidRDefault="00433467" w:rsidP="00433467">
                          <w:pPr>
                            <w:rPr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433467">
                            <w:rPr>
                              <w:noProof/>
                              <w:color w:val="008000"/>
                              <w:sz w:val="40"/>
                              <w:szCs w:val="4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96D0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Público" style="position:absolute;margin-left:28.35pt;margin-top:0;width:79.55pt;height:54.65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" filled="f" stroked="f">
              <v:textbox style="mso-fit-shape-to-text:t" inset="0,15pt,20pt,0">
                <w:txbxContent>
                  <w:p w14:paraId="2211BA22" w14:textId="1D1E6E50" w:rsidR="00433467" w:rsidRPr="00433467" w:rsidRDefault="00433467" w:rsidP="00433467">
                    <w:pPr>
                      <w:rPr>
                        <w:noProof/>
                        <w:color w:val="008000"/>
                        <w:sz w:val="40"/>
                        <w:szCs w:val="40"/>
                      </w:rPr>
                    </w:pPr>
                    <w:r w:rsidRPr="00433467">
                      <w:rPr>
                        <w:noProof/>
                        <w:color w:val="008000"/>
                        <w:sz w:val="40"/>
                        <w:szCs w:val="4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UNWbJdKFTRJg+" int2:id="0dS6fGKM">
      <int2:state int2:value="Rejected" int2:type="AugLoop_Text_Critique"/>
    </int2:textHash>
    <int2:textHash int2:hashCode="/9gkGwzdQ6t5h+" int2:id="9GxCayyE">
      <int2:state int2:value="Rejected" int2:type="AugLoop_Text_Critique"/>
    </int2:textHash>
    <int2:textHash int2:hashCode="WiPHGuPpBfpid1" int2:id="D9RdkpUe">
      <int2:state int2:value="Rejected" int2:type="AugLoop_Text_Critique"/>
    </int2:textHash>
    <int2:textHash int2:hashCode="igAKTuOn3CrTOU" int2:id="UHsar7LD">
      <int2:state int2:value="Rejected" int2:type="AugLoop_Text_Critique"/>
    </int2:textHash>
    <int2:textHash int2:hashCode="wlXW25egjy35Qm" int2:id="UMpkUksC">
      <int2:state int2:value="Rejected" int2:type="AugLoop_Text_Critique"/>
    </int2:textHash>
    <int2:textHash int2:hashCode="AEXRiGj/jvDrk9" int2:id="v1DkEgR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BC27"/>
    <w:multiLevelType w:val="hybridMultilevel"/>
    <w:tmpl w:val="32B247A0"/>
    <w:lvl w:ilvl="0" w:tplc="4CBC1B98">
      <w:start w:val="1"/>
      <w:numFmt w:val="lowerLetter"/>
      <w:lvlText w:val="%1."/>
      <w:lvlJc w:val="left"/>
      <w:pPr>
        <w:ind w:left="720" w:hanging="360"/>
      </w:pPr>
    </w:lvl>
    <w:lvl w:ilvl="1" w:tplc="F45AD6BC">
      <w:start w:val="1"/>
      <w:numFmt w:val="lowerLetter"/>
      <w:lvlText w:val="%2."/>
      <w:lvlJc w:val="left"/>
      <w:pPr>
        <w:ind w:left="1440" w:hanging="360"/>
      </w:pPr>
    </w:lvl>
    <w:lvl w:ilvl="2" w:tplc="88B639EE">
      <w:start w:val="1"/>
      <w:numFmt w:val="lowerRoman"/>
      <w:lvlText w:val="%3."/>
      <w:lvlJc w:val="right"/>
      <w:pPr>
        <w:ind w:left="2160" w:hanging="180"/>
      </w:pPr>
    </w:lvl>
    <w:lvl w:ilvl="3" w:tplc="B7BC5FC6">
      <w:start w:val="1"/>
      <w:numFmt w:val="decimal"/>
      <w:lvlText w:val="%4."/>
      <w:lvlJc w:val="left"/>
      <w:pPr>
        <w:ind w:left="2880" w:hanging="360"/>
      </w:pPr>
    </w:lvl>
    <w:lvl w:ilvl="4" w:tplc="8F5645FA">
      <w:start w:val="1"/>
      <w:numFmt w:val="lowerLetter"/>
      <w:lvlText w:val="%5."/>
      <w:lvlJc w:val="left"/>
      <w:pPr>
        <w:ind w:left="3600" w:hanging="360"/>
      </w:pPr>
    </w:lvl>
    <w:lvl w:ilvl="5" w:tplc="183278E4">
      <w:start w:val="1"/>
      <w:numFmt w:val="lowerRoman"/>
      <w:lvlText w:val="%6."/>
      <w:lvlJc w:val="right"/>
      <w:pPr>
        <w:ind w:left="4320" w:hanging="180"/>
      </w:pPr>
    </w:lvl>
    <w:lvl w:ilvl="6" w:tplc="5ECC4394">
      <w:start w:val="1"/>
      <w:numFmt w:val="decimal"/>
      <w:lvlText w:val="%7."/>
      <w:lvlJc w:val="left"/>
      <w:pPr>
        <w:ind w:left="5040" w:hanging="360"/>
      </w:pPr>
    </w:lvl>
    <w:lvl w:ilvl="7" w:tplc="0C881F9E">
      <w:start w:val="1"/>
      <w:numFmt w:val="lowerLetter"/>
      <w:lvlText w:val="%8."/>
      <w:lvlJc w:val="left"/>
      <w:pPr>
        <w:ind w:left="5760" w:hanging="360"/>
      </w:pPr>
    </w:lvl>
    <w:lvl w:ilvl="8" w:tplc="33467C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2080"/>
    <w:multiLevelType w:val="hybridMultilevel"/>
    <w:tmpl w:val="5EE4A4B4"/>
    <w:lvl w:ilvl="0" w:tplc="F4F87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D08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E3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68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8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A7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0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05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C756"/>
    <w:multiLevelType w:val="hybridMultilevel"/>
    <w:tmpl w:val="FFFFFFFF"/>
    <w:lvl w:ilvl="0" w:tplc="E2B49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429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07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A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C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26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2D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66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03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4229"/>
    <w:multiLevelType w:val="hybridMultilevel"/>
    <w:tmpl w:val="3E5CDBB0"/>
    <w:lvl w:ilvl="0" w:tplc="BB58942E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06366721"/>
    <w:multiLevelType w:val="hybridMultilevel"/>
    <w:tmpl w:val="B8D43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BB25"/>
    <w:multiLevelType w:val="hybridMultilevel"/>
    <w:tmpl w:val="92BE0792"/>
    <w:lvl w:ilvl="0" w:tplc="A8EE216A">
      <w:start w:val="1"/>
      <w:numFmt w:val="upperRoman"/>
      <w:lvlText w:val="%1."/>
      <w:lvlJc w:val="right"/>
      <w:pPr>
        <w:ind w:left="1260" w:hanging="360"/>
      </w:pPr>
    </w:lvl>
    <w:lvl w:ilvl="1" w:tplc="679E7106">
      <w:start w:val="1"/>
      <w:numFmt w:val="lowerLetter"/>
      <w:lvlText w:val="%2."/>
      <w:lvlJc w:val="left"/>
      <w:pPr>
        <w:ind w:left="1980" w:hanging="360"/>
      </w:pPr>
    </w:lvl>
    <w:lvl w:ilvl="2" w:tplc="979E2E4E">
      <w:start w:val="1"/>
      <w:numFmt w:val="lowerRoman"/>
      <w:lvlText w:val="%3."/>
      <w:lvlJc w:val="right"/>
      <w:pPr>
        <w:ind w:left="2700" w:hanging="180"/>
      </w:pPr>
    </w:lvl>
    <w:lvl w:ilvl="3" w:tplc="E8720186">
      <w:start w:val="1"/>
      <w:numFmt w:val="decimal"/>
      <w:lvlText w:val="%4."/>
      <w:lvlJc w:val="left"/>
      <w:pPr>
        <w:ind w:left="3420" w:hanging="360"/>
      </w:pPr>
    </w:lvl>
    <w:lvl w:ilvl="4" w:tplc="E5825436">
      <w:start w:val="1"/>
      <w:numFmt w:val="lowerLetter"/>
      <w:lvlText w:val="%5."/>
      <w:lvlJc w:val="left"/>
      <w:pPr>
        <w:ind w:left="4140" w:hanging="360"/>
      </w:pPr>
    </w:lvl>
    <w:lvl w:ilvl="5" w:tplc="F5288E00">
      <w:start w:val="1"/>
      <w:numFmt w:val="lowerRoman"/>
      <w:lvlText w:val="%6."/>
      <w:lvlJc w:val="right"/>
      <w:pPr>
        <w:ind w:left="4860" w:hanging="180"/>
      </w:pPr>
    </w:lvl>
    <w:lvl w:ilvl="6" w:tplc="3FF4EEB8">
      <w:start w:val="1"/>
      <w:numFmt w:val="decimal"/>
      <w:lvlText w:val="%7."/>
      <w:lvlJc w:val="left"/>
      <w:pPr>
        <w:ind w:left="5580" w:hanging="360"/>
      </w:pPr>
    </w:lvl>
    <w:lvl w:ilvl="7" w:tplc="C73CC0D0">
      <w:start w:val="1"/>
      <w:numFmt w:val="lowerLetter"/>
      <w:lvlText w:val="%8."/>
      <w:lvlJc w:val="left"/>
      <w:pPr>
        <w:ind w:left="6300" w:hanging="360"/>
      </w:pPr>
    </w:lvl>
    <w:lvl w:ilvl="8" w:tplc="8C74ACDC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290A1E6"/>
    <w:multiLevelType w:val="hybridMultilevel"/>
    <w:tmpl w:val="FFFFFFFF"/>
    <w:lvl w:ilvl="0" w:tplc="FE4E79FA">
      <w:start w:val="1"/>
      <w:numFmt w:val="lowerLetter"/>
      <w:lvlText w:val="%1."/>
      <w:lvlJc w:val="left"/>
      <w:pPr>
        <w:ind w:left="720" w:hanging="360"/>
      </w:pPr>
    </w:lvl>
    <w:lvl w:ilvl="1" w:tplc="FF226F1E">
      <w:start w:val="1"/>
      <w:numFmt w:val="lowerLetter"/>
      <w:lvlText w:val="%2."/>
      <w:lvlJc w:val="left"/>
      <w:pPr>
        <w:ind w:left="1440" w:hanging="360"/>
      </w:pPr>
    </w:lvl>
    <w:lvl w:ilvl="2" w:tplc="2970FEC0">
      <w:start w:val="1"/>
      <w:numFmt w:val="lowerRoman"/>
      <w:lvlText w:val="%3."/>
      <w:lvlJc w:val="right"/>
      <w:pPr>
        <w:ind w:left="2160" w:hanging="180"/>
      </w:pPr>
    </w:lvl>
    <w:lvl w:ilvl="3" w:tplc="C7D237DC">
      <w:start w:val="1"/>
      <w:numFmt w:val="decimal"/>
      <w:lvlText w:val="%4."/>
      <w:lvlJc w:val="left"/>
      <w:pPr>
        <w:ind w:left="2880" w:hanging="360"/>
      </w:pPr>
    </w:lvl>
    <w:lvl w:ilvl="4" w:tplc="564C13FE">
      <w:start w:val="1"/>
      <w:numFmt w:val="lowerLetter"/>
      <w:lvlText w:val="%5."/>
      <w:lvlJc w:val="left"/>
      <w:pPr>
        <w:ind w:left="3600" w:hanging="360"/>
      </w:pPr>
    </w:lvl>
    <w:lvl w:ilvl="5" w:tplc="793C7F50">
      <w:start w:val="1"/>
      <w:numFmt w:val="lowerRoman"/>
      <w:lvlText w:val="%6."/>
      <w:lvlJc w:val="right"/>
      <w:pPr>
        <w:ind w:left="4320" w:hanging="180"/>
      </w:pPr>
    </w:lvl>
    <w:lvl w:ilvl="6" w:tplc="99A0F41A">
      <w:start w:val="1"/>
      <w:numFmt w:val="decimal"/>
      <w:lvlText w:val="%7."/>
      <w:lvlJc w:val="left"/>
      <w:pPr>
        <w:ind w:left="5040" w:hanging="360"/>
      </w:pPr>
    </w:lvl>
    <w:lvl w:ilvl="7" w:tplc="097C34CA">
      <w:start w:val="1"/>
      <w:numFmt w:val="lowerLetter"/>
      <w:lvlText w:val="%8."/>
      <w:lvlJc w:val="left"/>
      <w:pPr>
        <w:ind w:left="5760" w:hanging="360"/>
      </w:pPr>
    </w:lvl>
    <w:lvl w:ilvl="8" w:tplc="B37290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8B20"/>
    <w:multiLevelType w:val="hybridMultilevel"/>
    <w:tmpl w:val="A062765C"/>
    <w:lvl w:ilvl="0" w:tplc="387C5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F28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B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24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89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0C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62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A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F01D"/>
    <w:multiLevelType w:val="hybridMultilevel"/>
    <w:tmpl w:val="FFFFFFFF"/>
    <w:lvl w:ilvl="0" w:tplc="6D98F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B02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4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E6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2A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6C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4F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4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85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5C53C"/>
    <w:multiLevelType w:val="hybridMultilevel"/>
    <w:tmpl w:val="4290F1F4"/>
    <w:lvl w:ilvl="0" w:tplc="A8AC5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9CC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C3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ED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2F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06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05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CB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F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3119B"/>
    <w:multiLevelType w:val="hybridMultilevel"/>
    <w:tmpl w:val="03E26B20"/>
    <w:lvl w:ilvl="0" w:tplc="48BCB4EE">
      <w:start w:val="1"/>
      <w:numFmt w:val="lowerLetter"/>
      <w:lvlText w:val="%1."/>
      <w:lvlJc w:val="left"/>
      <w:pPr>
        <w:ind w:left="720" w:hanging="360"/>
      </w:pPr>
    </w:lvl>
    <w:lvl w:ilvl="1" w:tplc="96AA89B6">
      <w:start w:val="1"/>
      <w:numFmt w:val="lowerLetter"/>
      <w:lvlText w:val="%2."/>
      <w:lvlJc w:val="left"/>
      <w:pPr>
        <w:ind w:left="1440" w:hanging="360"/>
      </w:pPr>
    </w:lvl>
    <w:lvl w:ilvl="2" w:tplc="AF70E6AA">
      <w:start w:val="1"/>
      <w:numFmt w:val="lowerRoman"/>
      <w:lvlText w:val="%3."/>
      <w:lvlJc w:val="right"/>
      <w:pPr>
        <w:ind w:left="2160" w:hanging="180"/>
      </w:pPr>
    </w:lvl>
    <w:lvl w:ilvl="3" w:tplc="AFE693D6">
      <w:start w:val="1"/>
      <w:numFmt w:val="decimal"/>
      <w:lvlText w:val="%4."/>
      <w:lvlJc w:val="left"/>
      <w:pPr>
        <w:ind w:left="2880" w:hanging="360"/>
      </w:pPr>
    </w:lvl>
    <w:lvl w:ilvl="4" w:tplc="0FBC0FCA">
      <w:start w:val="1"/>
      <w:numFmt w:val="lowerLetter"/>
      <w:lvlText w:val="%5."/>
      <w:lvlJc w:val="left"/>
      <w:pPr>
        <w:ind w:left="3600" w:hanging="360"/>
      </w:pPr>
    </w:lvl>
    <w:lvl w:ilvl="5" w:tplc="F87C339C">
      <w:start w:val="1"/>
      <w:numFmt w:val="lowerRoman"/>
      <w:lvlText w:val="%6."/>
      <w:lvlJc w:val="right"/>
      <w:pPr>
        <w:ind w:left="4320" w:hanging="180"/>
      </w:pPr>
    </w:lvl>
    <w:lvl w:ilvl="6" w:tplc="631C87BE">
      <w:start w:val="1"/>
      <w:numFmt w:val="decimal"/>
      <w:lvlText w:val="%7."/>
      <w:lvlJc w:val="left"/>
      <w:pPr>
        <w:ind w:left="5040" w:hanging="360"/>
      </w:pPr>
    </w:lvl>
    <w:lvl w:ilvl="7" w:tplc="2CBCAB68">
      <w:start w:val="1"/>
      <w:numFmt w:val="lowerLetter"/>
      <w:lvlText w:val="%8."/>
      <w:lvlJc w:val="left"/>
      <w:pPr>
        <w:ind w:left="5760" w:hanging="360"/>
      </w:pPr>
    </w:lvl>
    <w:lvl w:ilvl="8" w:tplc="4D04F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7EC8A"/>
    <w:multiLevelType w:val="hybridMultilevel"/>
    <w:tmpl w:val="F5F692F4"/>
    <w:lvl w:ilvl="0" w:tplc="2DA4686C">
      <w:start w:val="1"/>
      <w:numFmt w:val="upperRoman"/>
      <w:lvlText w:val="%1."/>
      <w:lvlJc w:val="right"/>
      <w:pPr>
        <w:ind w:left="1440" w:hanging="360"/>
      </w:pPr>
    </w:lvl>
    <w:lvl w:ilvl="1" w:tplc="78CA7988">
      <w:start w:val="1"/>
      <w:numFmt w:val="lowerLetter"/>
      <w:lvlText w:val="%2."/>
      <w:lvlJc w:val="left"/>
      <w:pPr>
        <w:ind w:left="2160" w:hanging="360"/>
      </w:pPr>
    </w:lvl>
    <w:lvl w:ilvl="2" w:tplc="E510569C">
      <w:start w:val="1"/>
      <w:numFmt w:val="lowerRoman"/>
      <w:lvlText w:val="%3."/>
      <w:lvlJc w:val="right"/>
      <w:pPr>
        <w:ind w:left="2880" w:hanging="180"/>
      </w:pPr>
    </w:lvl>
    <w:lvl w:ilvl="3" w:tplc="03729D9E">
      <w:start w:val="1"/>
      <w:numFmt w:val="decimal"/>
      <w:lvlText w:val="%4."/>
      <w:lvlJc w:val="left"/>
      <w:pPr>
        <w:ind w:left="3600" w:hanging="360"/>
      </w:pPr>
    </w:lvl>
    <w:lvl w:ilvl="4" w:tplc="47947E38">
      <w:start w:val="1"/>
      <w:numFmt w:val="lowerLetter"/>
      <w:lvlText w:val="%5."/>
      <w:lvlJc w:val="left"/>
      <w:pPr>
        <w:ind w:left="4320" w:hanging="360"/>
      </w:pPr>
    </w:lvl>
    <w:lvl w:ilvl="5" w:tplc="AE404A8E">
      <w:start w:val="1"/>
      <w:numFmt w:val="lowerRoman"/>
      <w:lvlText w:val="%6."/>
      <w:lvlJc w:val="right"/>
      <w:pPr>
        <w:ind w:left="5040" w:hanging="180"/>
      </w:pPr>
    </w:lvl>
    <w:lvl w:ilvl="6" w:tplc="821CE4CA">
      <w:start w:val="1"/>
      <w:numFmt w:val="decimal"/>
      <w:lvlText w:val="%7."/>
      <w:lvlJc w:val="left"/>
      <w:pPr>
        <w:ind w:left="5760" w:hanging="360"/>
      </w:pPr>
    </w:lvl>
    <w:lvl w:ilvl="7" w:tplc="D634087E">
      <w:start w:val="1"/>
      <w:numFmt w:val="lowerLetter"/>
      <w:lvlText w:val="%8."/>
      <w:lvlJc w:val="left"/>
      <w:pPr>
        <w:ind w:left="6480" w:hanging="360"/>
      </w:pPr>
    </w:lvl>
    <w:lvl w:ilvl="8" w:tplc="4E42A4B2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94C429"/>
    <w:multiLevelType w:val="hybridMultilevel"/>
    <w:tmpl w:val="5B682AA8"/>
    <w:lvl w:ilvl="0" w:tplc="BC5A8162">
      <w:start w:val="1"/>
      <w:numFmt w:val="lowerLetter"/>
      <w:lvlText w:val="%1."/>
      <w:lvlJc w:val="left"/>
      <w:pPr>
        <w:ind w:left="720" w:hanging="360"/>
      </w:pPr>
    </w:lvl>
    <w:lvl w:ilvl="1" w:tplc="2D80F332">
      <w:start w:val="1"/>
      <w:numFmt w:val="lowerLetter"/>
      <w:lvlText w:val="%2."/>
      <w:lvlJc w:val="left"/>
      <w:pPr>
        <w:ind w:left="1440" w:hanging="360"/>
      </w:pPr>
    </w:lvl>
    <w:lvl w:ilvl="2" w:tplc="55806C58">
      <w:start w:val="1"/>
      <w:numFmt w:val="lowerRoman"/>
      <w:lvlText w:val="%3."/>
      <w:lvlJc w:val="right"/>
      <w:pPr>
        <w:ind w:left="2160" w:hanging="180"/>
      </w:pPr>
    </w:lvl>
    <w:lvl w:ilvl="3" w:tplc="0B3202D6">
      <w:start w:val="1"/>
      <w:numFmt w:val="decimal"/>
      <w:lvlText w:val="%4."/>
      <w:lvlJc w:val="left"/>
      <w:pPr>
        <w:ind w:left="2880" w:hanging="360"/>
      </w:pPr>
    </w:lvl>
    <w:lvl w:ilvl="4" w:tplc="24BEDB52">
      <w:start w:val="1"/>
      <w:numFmt w:val="lowerLetter"/>
      <w:lvlText w:val="%5."/>
      <w:lvlJc w:val="left"/>
      <w:pPr>
        <w:ind w:left="3600" w:hanging="360"/>
      </w:pPr>
    </w:lvl>
    <w:lvl w:ilvl="5" w:tplc="7C02F236">
      <w:start w:val="1"/>
      <w:numFmt w:val="lowerRoman"/>
      <w:lvlText w:val="%6."/>
      <w:lvlJc w:val="right"/>
      <w:pPr>
        <w:ind w:left="4320" w:hanging="180"/>
      </w:pPr>
    </w:lvl>
    <w:lvl w:ilvl="6" w:tplc="C4BCD416">
      <w:start w:val="1"/>
      <w:numFmt w:val="decimal"/>
      <w:lvlText w:val="%7."/>
      <w:lvlJc w:val="left"/>
      <w:pPr>
        <w:ind w:left="5040" w:hanging="360"/>
      </w:pPr>
    </w:lvl>
    <w:lvl w:ilvl="7" w:tplc="F050C428">
      <w:start w:val="1"/>
      <w:numFmt w:val="lowerLetter"/>
      <w:lvlText w:val="%8."/>
      <w:lvlJc w:val="left"/>
      <w:pPr>
        <w:ind w:left="5760" w:hanging="360"/>
      </w:pPr>
    </w:lvl>
    <w:lvl w:ilvl="8" w:tplc="AF7CAD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2824"/>
    <w:multiLevelType w:val="hybridMultilevel"/>
    <w:tmpl w:val="44FCE96C"/>
    <w:lvl w:ilvl="0" w:tplc="6910FBBA">
      <w:start w:val="1"/>
      <w:numFmt w:val="lowerLetter"/>
      <w:lvlText w:val="%1."/>
      <w:lvlJc w:val="left"/>
      <w:pPr>
        <w:ind w:left="720" w:hanging="360"/>
      </w:pPr>
    </w:lvl>
    <w:lvl w:ilvl="1" w:tplc="BF2C82BC">
      <w:start w:val="1"/>
      <w:numFmt w:val="lowerLetter"/>
      <w:lvlText w:val="%2."/>
      <w:lvlJc w:val="left"/>
      <w:pPr>
        <w:ind w:left="1440" w:hanging="360"/>
      </w:pPr>
    </w:lvl>
    <w:lvl w:ilvl="2" w:tplc="FFC0EBA0">
      <w:start w:val="1"/>
      <w:numFmt w:val="lowerRoman"/>
      <w:lvlText w:val="%3."/>
      <w:lvlJc w:val="right"/>
      <w:pPr>
        <w:ind w:left="2160" w:hanging="180"/>
      </w:pPr>
    </w:lvl>
    <w:lvl w:ilvl="3" w:tplc="DE1C6CD4">
      <w:start w:val="1"/>
      <w:numFmt w:val="decimal"/>
      <w:lvlText w:val="%4."/>
      <w:lvlJc w:val="left"/>
      <w:pPr>
        <w:ind w:left="2880" w:hanging="360"/>
      </w:pPr>
    </w:lvl>
    <w:lvl w:ilvl="4" w:tplc="9F8C571E">
      <w:start w:val="1"/>
      <w:numFmt w:val="lowerLetter"/>
      <w:lvlText w:val="%5."/>
      <w:lvlJc w:val="left"/>
      <w:pPr>
        <w:ind w:left="3600" w:hanging="360"/>
      </w:pPr>
    </w:lvl>
    <w:lvl w:ilvl="5" w:tplc="B01CA478">
      <w:start w:val="1"/>
      <w:numFmt w:val="lowerRoman"/>
      <w:lvlText w:val="%6."/>
      <w:lvlJc w:val="right"/>
      <w:pPr>
        <w:ind w:left="4320" w:hanging="180"/>
      </w:pPr>
    </w:lvl>
    <w:lvl w:ilvl="6" w:tplc="FBBAAF4E">
      <w:start w:val="1"/>
      <w:numFmt w:val="decimal"/>
      <w:lvlText w:val="%7."/>
      <w:lvlJc w:val="left"/>
      <w:pPr>
        <w:ind w:left="5040" w:hanging="360"/>
      </w:pPr>
    </w:lvl>
    <w:lvl w:ilvl="7" w:tplc="C4A6A560">
      <w:start w:val="1"/>
      <w:numFmt w:val="lowerLetter"/>
      <w:lvlText w:val="%8."/>
      <w:lvlJc w:val="left"/>
      <w:pPr>
        <w:ind w:left="5760" w:hanging="360"/>
      </w:pPr>
    </w:lvl>
    <w:lvl w:ilvl="8" w:tplc="CFBE62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5617"/>
    <w:multiLevelType w:val="hybridMultilevel"/>
    <w:tmpl w:val="06E0364E"/>
    <w:lvl w:ilvl="0" w:tplc="6DFE3094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31B4D144"/>
    <w:multiLevelType w:val="hybridMultilevel"/>
    <w:tmpl w:val="FFFFFFFF"/>
    <w:lvl w:ilvl="0" w:tplc="9F74C274">
      <w:start w:val="1"/>
      <w:numFmt w:val="lowerLetter"/>
      <w:lvlText w:val="%1."/>
      <w:lvlJc w:val="left"/>
      <w:pPr>
        <w:ind w:left="720" w:hanging="360"/>
      </w:pPr>
    </w:lvl>
    <w:lvl w:ilvl="1" w:tplc="70C49AA2">
      <w:start w:val="1"/>
      <w:numFmt w:val="lowerLetter"/>
      <w:lvlText w:val="%2."/>
      <w:lvlJc w:val="left"/>
      <w:pPr>
        <w:ind w:left="1440" w:hanging="360"/>
      </w:pPr>
    </w:lvl>
    <w:lvl w:ilvl="2" w:tplc="CEEA9A66">
      <w:start w:val="1"/>
      <w:numFmt w:val="lowerRoman"/>
      <w:lvlText w:val="%3."/>
      <w:lvlJc w:val="right"/>
      <w:pPr>
        <w:ind w:left="2160" w:hanging="180"/>
      </w:pPr>
    </w:lvl>
    <w:lvl w:ilvl="3" w:tplc="E5AC9D30">
      <w:start w:val="1"/>
      <w:numFmt w:val="decimal"/>
      <w:lvlText w:val="%4."/>
      <w:lvlJc w:val="left"/>
      <w:pPr>
        <w:ind w:left="2880" w:hanging="360"/>
      </w:pPr>
    </w:lvl>
    <w:lvl w:ilvl="4" w:tplc="E250AA08">
      <w:start w:val="1"/>
      <w:numFmt w:val="lowerLetter"/>
      <w:lvlText w:val="%5."/>
      <w:lvlJc w:val="left"/>
      <w:pPr>
        <w:ind w:left="3600" w:hanging="360"/>
      </w:pPr>
    </w:lvl>
    <w:lvl w:ilvl="5" w:tplc="92DEF77C">
      <w:start w:val="1"/>
      <w:numFmt w:val="lowerRoman"/>
      <w:lvlText w:val="%6."/>
      <w:lvlJc w:val="right"/>
      <w:pPr>
        <w:ind w:left="4320" w:hanging="180"/>
      </w:pPr>
    </w:lvl>
    <w:lvl w:ilvl="6" w:tplc="04BCF6D8">
      <w:start w:val="1"/>
      <w:numFmt w:val="decimal"/>
      <w:lvlText w:val="%7."/>
      <w:lvlJc w:val="left"/>
      <w:pPr>
        <w:ind w:left="5040" w:hanging="360"/>
      </w:pPr>
    </w:lvl>
    <w:lvl w:ilvl="7" w:tplc="58B0B4F0">
      <w:start w:val="1"/>
      <w:numFmt w:val="lowerLetter"/>
      <w:lvlText w:val="%8."/>
      <w:lvlJc w:val="left"/>
      <w:pPr>
        <w:ind w:left="5760" w:hanging="360"/>
      </w:pPr>
    </w:lvl>
    <w:lvl w:ilvl="8" w:tplc="EEBC3A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B1D65"/>
    <w:multiLevelType w:val="multilevel"/>
    <w:tmpl w:val="A366E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71785D2"/>
    <w:multiLevelType w:val="hybridMultilevel"/>
    <w:tmpl w:val="FFFFFFFF"/>
    <w:lvl w:ilvl="0" w:tplc="7D942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48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27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07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AF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41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61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E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A7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D041F"/>
    <w:multiLevelType w:val="hybridMultilevel"/>
    <w:tmpl w:val="FDAE7F0E"/>
    <w:lvl w:ilvl="0" w:tplc="E434291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C58C6"/>
    <w:multiLevelType w:val="hybridMultilevel"/>
    <w:tmpl w:val="FFFFFFFF"/>
    <w:lvl w:ilvl="0" w:tplc="C05E471C">
      <w:start w:val="1"/>
      <w:numFmt w:val="lowerLetter"/>
      <w:lvlText w:val="%1."/>
      <w:lvlJc w:val="left"/>
      <w:pPr>
        <w:ind w:left="720" w:hanging="360"/>
      </w:pPr>
    </w:lvl>
    <w:lvl w:ilvl="1" w:tplc="50FE9368">
      <w:start w:val="1"/>
      <w:numFmt w:val="lowerLetter"/>
      <w:lvlText w:val="%2."/>
      <w:lvlJc w:val="left"/>
      <w:pPr>
        <w:ind w:left="1440" w:hanging="360"/>
      </w:pPr>
    </w:lvl>
    <w:lvl w:ilvl="2" w:tplc="66F2E550">
      <w:start w:val="1"/>
      <w:numFmt w:val="lowerRoman"/>
      <w:lvlText w:val="%3."/>
      <w:lvlJc w:val="right"/>
      <w:pPr>
        <w:ind w:left="2160" w:hanging="180"/>
      </w:pPr>
    </w:lvl>
    <w:lvl w:ilvl="3" w:tplc="CC348B2E">
      <w:start w:val="1"/>
      <w:numFmt w:val="decimal"/>
      <w:lvlText w:val="%4."/>
      <w:lvlJc w:val="left"/>
      <w:pPr>
        <w:ind w:left="2880" w:hanging="360"/>
      </w:pPr>
    </w:lvl>
    <w:lvl w:ilvl="4" w:tplc="CDFA991A">
      <w:start w:val="1"/>
      <w:numFmt w:val="lowerLetter"/>
      <w:lvlText w:val="%5."/>
      <w:lvlJc w:val="left"/>
      <w:pPr>
        <w:ind w:left="3600" w:hanging="360"/>
      </w:pPr>
    </w:lvl>
    <w:lvl w:ilvl="5" w:tplc="E468073C">
      <w:start w:val="1"/>
      <w:numFmt w:val="lowerRoman"/>
      <w:lvlText w:val="%6."/>
      <w:lvlJc w:val="right"/>
      <w:pPr>
        <w:ind w:left="4320" w:hanging="180"/>
      </w:pPr>
    </w:lvl>
    <w:lvl w:ilvl="6" w:tplc="0C127932">
      <w:start w:val="1"/>
      <w:numFmt w:val="decimal"/>
      <w:lvlText w:val="%7."/>
      <w:lvlJc w:val="left"/>
      <w:pPr>
        <w:ind w:left="5040" w:hanging="360"/>
      </w:pPr>
    </w:lvl>
    <w:lvl w:ilvl="7" w:tplc="D35E4184">
      <w:start w:val="1"/>
      <w:numFmt w:val="lowerLetter"/>
      <w:lvlText w:val="%8."/>
      <w:lvlJc w:val="left"/>
      <w:pPr>
        <w:ind w:left="5760" w:hanging="360"/>
      </w:pPr>
    </w:lvl>
    <w:lvl w:ilvl="8" w:tplc="D1C87A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2280"/>
    <w:multiLevelType w:val="hybridMultilevel"/>
    <w:tmpl w:val="FFFFFFFF"/>
    <w:lvl w:ilvl="0" w:tplc="A81E2EAA">
      <w:start w:val="1"/>
      <w:numFmt w:val="lowerLetter"/>
      <w:lvlText w:val="%1)"/>
      <w:lvlJc w:val="left"/>
      <w:pPr>
        <w:ind w:left="720" w:hanging="360"/>
      </w:pPr>
    </w:lvl>
    <w:lvl w:ilvl="1" w:tplc="87FE91BE">
      <w:start w:val="1"/>
      <w:numFmt w:val="lowerLetter"/>
      <w:lvlText w:val="%2."/>
      <w:lvlJc w:val="left"/>
      <w:pPr>
        <w:ind w:left="1440" w:hanging="360"/>
      </w:pPr>
    </w:lvl>
    <w:lvl w:ilvl="2" w:tplc="C8C6D264">
      <w:start w:val="1"/>
      <w:numFmt w:val="lowerRoman"/>
      <w:lvlText w:val="%3."/>
      <w:lvlJc w:val="right"/>
      <w:pPr>
        <w:ind w:left="2160" w:hanging="180"/>
      </w:pPr>
    </w:lvl>
    <w:lvl w:ilvl="3" w:tplc="EB244358">
      <w:start w:val="1"/>
      <w:numFmt w:val="decimal"/>
      <w:lvlText w:val="%4."/>
      <w:lvlJc w:val="left"/>
      <w:pPr>
        <w:ind w:left="2880" w:hanging="360"/>
      </w:pPr>
    </w:lvl>
    <w:lvl w:ilvl="4" w:tplc="E45E95D8">
      <w:start w:val="1"/>
      <w:numFmt w:val="lowerLetter"/>
      <w:lvlText w:val="%5."/>
      <w:lvlJc w:val="left"/>
      <w:pPr>
        <w:ind w:left="3600" w:hanging="360"/>
      </w:pPr>
    </w:lvl>
    <w:lvl w:ilvl="5" w:tplc="25A8E9FC">
      <w:start w:val="1"/>
      <w:numFmt w:val="lowerRoman"/>
      <w:lvlText w:val="%6."/>
      <w:lvlJc w:val="right"/>
      <w:pPr>
        <w:ind w:left="4320" w:hanging="180"/>
      </w:pPr>
    </w:lvl>
    <w:lvl w:ilvl="6" w:tplc="FFCCD9F2">
      <w:start w:val="1"/>
      <w:numFmt w:val="decimal"/>
      <w:lvlText w:val="%7."/>
      <w:lvlJc w:val="left"/>
      <w:pPr>
        <w:ind w:left="5040" w:hanging="360"/>
      </w:pPr>
    </w:lvl>
    <w:lvl w:ilvl="7" w:tplc="A4F6DB06">
      <w:start w:val="1"/>
      <w:numFmt w:val="lowerLetter"/>
      <w:lvlText w:val="%8."/>
      <w:lvlJc w:val="left"/>
      <w:pPr>
        <w:ind w:left="5760" w:hanging="360"/>
      </w:pPr>
    </w:lvl>
    <w:lvl w:ilvl="8" w:tplc="2092D4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7256F"/>
    <w:multiLevelType w:val="hybridMultilevel"/>
    <w:tmpl w:val="FFFFFFFF"/>
    <w:lvl w:ilvl="0" w:tplc="C9C87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603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EE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87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2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6E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E3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C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B0B9C"/>
    <w:multiLevelType w:val="hybridMultilevel"/>
    <w:tmpl w:val="C0564DD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E987F0"/>
    <w:multiLevelType w:val="hybridMultilevel"/>
    <w:tmpl w:val="9B8EFDFE"/>
    <w:lvl w:ilvl="0" w:tplc="A686C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669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61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80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F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81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4A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C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7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91928"/>
    <w:multiLevelType w:val="hybridMultilevel"/>
    <w:tmpl w:val="FFFFFFFF"/>
    <w:lvl w:ilvl="0" w:tplc="AD8A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2B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4F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42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C9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A1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2D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84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E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82D2"/>
    <w:multiLevelType w:val="hybridMultilevel"/>
    <w:tmpl w:val="FFFFFFFF"/>
    <w:lvl w:ilvl="0" w:tplc="38A6BBF8">
      <w:start w:val="1"/>
      <w:numFmt w:val="lowerLetter"/>
      <w:lvlText w:val="%1."/>
      <w:lvlJc w:val="left"/>
      <w:pPr>
        <w:ind w:left="720" w:hanging="360"/>
      </w:pPr>
    </w:lvl>
    <w:lvl w:ilvl="1" w:tplc="B52036D2">
      <w:start w:val="1"/>
      <w:numFmt w:val="lowerLetter"/>
      <w:lvlText w:val="%2."/>
      <w:lvlJc w:val="left"/>
      <w:pPr>
        <w:ind w:left="1440" w:hanging="360"/>
      </w:pPr>
    </w:lvl>
    <w:lvl w:ilvl="2" w:tplc="94867468">
      <w:start w:val="1"/>
      <w:numFmt w:val="lowerRoman"/>
      <w:lvlText w:val="%3."/>
      <w:lvlJc w:val="right"/>
      <w:pPr>
        <w:ind w:left="2160" w:hanging="180"/>
      </w:pPr>
    </w:lvl>
    <w:lvl w:ilvl="3" w:tplc="39AE2ADC">
      <w:start w:val="1"/>
      <w:numFmt w:val="decimal"/>
      <w:lvlText w:val="%4."/>
      <w:lvlJc w:val="left"/>
      <w:pPr>
        <w:ind w:left="2880" w:hanging="360"/>
      </w:pPr>
    </w:lvl>
    <w:lvl w:ilvl="4" w:tplc="8B8E6F3C">
      <w:start w:val="1"/>
      <w:numFmt w:val="lowerLetter"/>
      <w:lvlText w:val="%5."/>
      <w:lvlJc w:val="left"/>
      <w:pPr>
        <w:ind w:left="3600" w:hanging="360"/>
      </w:pPr>
    </w:lvl>
    <w:lvl w:ilvl="5" w:tplc="CA4A1C92">
      <w:start w:val="1"/>
      <w:numFmt w:val="lowerRoman"/>
      <w:lvlText w:val="%6."/>
      <w:lvlJc w:val="right"/>
      <w:pPr>
        <w:ind w:left="4320" w:hanging="180"/>
      </w:pPr>
    </w:lvl>
    <w:lvl w:ilvl="6" w:tplc="79C2AE90">
      <w:start w:val="1"/>
      <w:numFmt w:val="decimal"/>
      <w:lvlText w:val="%7."/>
      <w:lvlJc w:val="left"/>
      <w:pPr>
        <w:ind w:left="5040" w:hanging="360"/>
      </w:pPr>
    </w:lvl>
    <w:lvl w:ilvl="7" w:tplc="6AE2F5FA">
      <w:start w:val="1"/>
      <w:numFmt w:val="lowerLetter"/>
      <w:lvlText w:val="%8."/>
      <w:lvlJc w:val="left"/>
      <w:pPr>
        <w:ind w:left="5760" w:hanging="360"/>
      </w:pPr>
    </w:lvl>
    <w:lvl w:ilvl="8" w:tplc="01DCCD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8519C"/>
    <w:multiLevelType w:val="hybridMultilevel"/>
    <w:tmpl w:val="CAE422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11E2F4E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DC0BD"/>
    <w:multiLevelType w:val="hybridMultilevel"/>
    <w:tmpl w:val="FFFFFFFF"/>
    <w:lvl w:ilvl="0" w:tplc="C90A1AD6">
      <w:start w:val="1"/>
      <w:numFmt w:val="lowerLetter"/>
      <w:lvlText w:val="%1)"/>
      <w:lvlJc w:val="left"/>
      <w:pPr>
        <w:ind w:left="720" w:hanging="360"/>
      </w:pPr>
    </w:lvl>
    <w:lvl w:ilvl="1" w:tplc="09B22F4C">
      <w:start w:val="1"/>
      <w:numFmt w:val="lowerLetter"/>
      <w:lvlText w:val="%2."/>
      <w:lvlJc w:val="left"/>
      <w:pPr>
        <w:ind w:left="1440" w:hanging="360"/>
      </w:pPr>
    </w:lvl>
    <w:lvl w:ilvl="2" w:tplc="CCF20B40">
      <w:start w:val="1"/>
      <w:numFmt w:val="lowerRoman"/>
      <w:lvlText w:val="%3."/>
      <w:lvlJc w:val="right"/>
      <w:pPr>
        <w:ind w:left="2160" w:hanging="180"/>
      </w:pPr>
    </w:lvl>
    <w:lvl w:ilvl="3" w:tplc="FDBE0898">
      <w:start w:val="1"/>
      <w:numFmt w:val="decimal"/>
      <w:lvlText w:val="%4."/>
      <w:lvlJc w:val="left"/>
      <w:pPr>
        <w:ind w:left="2880" w:hanging="360"/>
      </w:pPr>
    </w:lvl>
    <w:lvl w:ilvl="4" w:tplc="F5D6D3EC">
      <w:start w:val="1"/>
      <w:numFmt w:val="lowerLetter"/>
      <w:lvlText w:val="%5."/>
      <w:lvlJc w:val="left"/>
      <w:pPr>
        <w:ind w:left="3600" w:hanging="360"/>
      </w:pPr>
    </w:lvl>
    <w:lvl w:ilvl="5" w:tplc="9932B846">
      <w:start w:val="1"/>
      <w:numFmt w:val="lowerRoman"/>
      <w:lvlText w:val="%6."/>
      <w:lvlJc w:val="right"/>
      <w:pPr>
        <w:ind w:left="4320" w:hanging="180"/>
      </w:pPr>
    </w:lvl>
    <w:lvl w:ilvl="6" w:tplc="01FEE8D6">
      <w:start w:val="1"/>
      <w:numFmt w:val="decimal"/>
      <w:lvlText w:val="%7."/>
      <w:lvlJc w:val="left"/>
      <w:pPr>
        <w:ind w:left="5040" w:hanging="360"/>
      </w:pPr>
    </w:lvl>
    <w:lvl w:ilvl="7" w:tplc="05782A64">
      <w:start w:val="1"/>
      <w:numFmt w:val="lowerLetter"/>
      <w:lvlText w:val="%8."/>
      <w:lvlJc w:val="left"/>
      <w:pPr>
        <w:ind w:left="5760" w:hanging="360"/>
      </w:pPr>
    </w:lvl>
    <w:lvl w:ilvl="8" w:tplc="A8928B2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31218"/>
    <w:multiLevelType w:val="hybridMultilevel"/>
    <w:tmpl w:val="89889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5B15"/>
    <w:multiLevelType w:val="multilevel"/>
    <w:tmpl w:val="04069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171CD1"/>
    <w:multiLevelType w:val="hybridMultilevel"/>
    <w:tmpl w:val="FFFFFFFF"/>
    <w:lvl w:ilvl="0" w:tplc="A684C70C">
      <w:start w:val="1"/>
      <w:numFmt w:val="lowerLetter"/>
      <w:lvlText w:val="%1."/>
      <w:lvlJc w:val="left"/>
      <w:pPr>
        <w:ind w:left="720" w:hanging="360"/>
      </w:pPr>
    </w:lvl>
    <w:lvl w:ilvl="1" w:tplc="A7224646">
      <w:start w:val="1"/>
      <w:numFmt w:val="lowerLetter"/>
      <w:lvlText w:val="%2."/>
      <w:lvlJc w:val="left"/>
      <w:pPr>
        <w:ind w:left="1440" w:hanging="360"/>
      </w:pPr>
    </w:lvl>
    <w:lvl w:ilvl="2" w:tplc="376EF2BC">
      <w:start w:val="1"/>
      <w:numFmt w:val="lowerRoman"/>
      <w:lvlText w:val="%3."/>
      <w:lvlJc w:val="right"/>
      <w:pPr>
        <w:ind w:left="2160" w:hanging="180"/>
      </w:pPr>
    </w:lvl>
    <w:lvl w:ilvl="3" w:tplc="A8E2843C">
      <w:start w:val="1"/>
      <w:numFmt w:val="decimal"/>
      <w:lvlText w:val="%4."/>
      <w:lvlJc w:val="left"/>
      <w:pPr>
        <w:ind w:left="2880" w:hanging="360"/>
      </w:pPr>
    </w:lvl>
    <w:lvl w:ilvl="4" w:tplc="666CB4BE">
      <w:start w:val="1"/>
      <w:numFmt w:val="lowerLetter"/>
      <w:lvlText w:val="%5."/>
      <w:lvlJc w:val="left"/>
      <w:pPr>
        <w:ind w:left="3600" w:hanging="360"/>
      </w:pPr>
    </w:lvl>
    <w:lvl w:ilvl="5" w:tplc="8FDA493A">
      <w:start w:val="1"/>
      <w:numFmt w:val="lowerRoman"/>
      <w:lvlText w:val="%6."/>
      <w:lvlJc w:val="right"/>
      <w:pPr>
        <w:ind w:left="4320" w:hanging="180"/>
      </w:pPr>
    </w:lvl>
    <w:lvl w:ilvl="6" w:tplc="ACC8DF7E">
      <w:start w:val="1"/>
      <w:numFmt w:val="decimal"/>
      <w:lvlText w:val="%7."/>
      <w:lvlJc w:val="left"/>
      <w:pPr>
        <w:ind w:left="5040" w:hanging="360"/>
      </w:pPr>
    </w:lvl>
    <w:lvl w:ilvl="7" w:tplc="9356B4DC">
      <w:start w:val="1"/>
      <w:numFmt w:val="lowerLetter"/>
      <w:lvlText w:val="%8."/>
      <w:lvlJc w:val="left"/>
      <w:pPr>
        <w:ind w:left="5760" w:hanging="360"/>
      </w:pPr>
    </w:lvl>
    <w:lvl w:ilvl="8" w:tplc="ECE6D73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2ED18"/>
    <w:multiLevelType w:val="hybridMultilevel"/>
    <w:tmpl w:val="53D45332"/>
    <w:lvl w:ilvl="0" w:tplc="FE7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67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0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6F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E9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E0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A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9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ED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22ED0"/>
    <w:multiLevelType w:val="hybridMultilevel"/>
    <w:tmpl w:val="FFFFFFFF"/>
    <w:lvl w:ilvl="0" w:tplc="88661196">
      <w:start w:val="1"/>
      <w:numFmt w:val="lowerLetter"/>
      <w:lvlText w:val="%1."/>
      <w:lvlJc w:val="left"/>
      <w:pPr>
        <w:ind w:left="720" w:hanging="360"/>
      </w:pPr>
    </w:lvl>
    <w:lvl w:ilvl="1" w:tplc="1D4E8FF8">
      <w:start w:val="1"/>
      <w:numFmt w:val="lowerLetter"/>
      <w:lvlText w:val="%2."/>
      <w:lvlJc w:val="left"/>
      <w:pPr>
        <w:ind w:left="1440" w:hanging="360"/>
      </w:pPr>
    </w:lvl>
    <w:lvl w:ilvl="2" w:tplc="843A41FE">
      <w:start w:val="1"/>
      <w:numFmt w:val="lowerRoman"/>
      <w:lvlText w:val="%3."/>
      <w:lvlJc w:val="right"/>
      <w:pPr>
        <w:ind w:left="2160" w:hanging="180"/>
      </w:pPr>
    </w:lvl>
    <w:lvl w:ilvl="3" w:tplc="2C809B8E">
      <w:start w:val="1"/>
      <w:numFmt w:val="decimal"/>
      <w:lvlText w:val="%4."/>
      <w:lvlJc w:val="left"/>
      <w:pPr>
        <w:ind w:left="2880" w:hanging="360"/>
      </w:pPr>
    </w:lvl>
    <w:lvl w:ilvl="4" w:tplc="03F647E8">
      <w:start w:val="1"/>
      <w:numFmt w:val="lowerLetter"/>
      <w:lvlText w:val="%5."/>
      <w:lvlJc w:val="left"/>
      <w:pPr>
        <w:ind w:left="3600" w:hanging="360"/>
      </w:pPr>
    </w:lvl>
    <w:lvl w:ilvl="5" w:tplc="14B0F8FC">
      <w:start w:val="1"/>
      <w:numFmt w:val="lowerRoman"/>
      <w:lvlText w:val="%6."/>
      <w:lvlJc w:val="right"/>
      <w:pPr>
        <w:ind w:left="4320" w:hanging="180"/>
      </w:pPr>
    </w:lvl>
    <w:lvl w:ilvl="6" w:tplc="926019DA">
      <w:start w:val="1"/>
      <w:numFmt w:val="decimal"/>
      <w:lvlText w:val="%7."/>
      <w:lvlJc w:val="left"/>
      <w:pPr>
        <w:ind w:left="5040" w:hanging="360"/>
      </w:pPr>
    </w:lvl>
    <w:lvl w:ilvl="7" w:tplc="36B2A0F0">
      <w:start w:val="1"/>
      <w:numFmt w:val="lowerLetter"/>
      <w:lvlText w:val="%8."/>
      <w:lvlJc w:val="left"/>
      <w:pPr>
        <w:ind w:left="5760" w:hanging="360"/>
      </w:pPr>
    </w:lvl>
    <w:lvl w:ilvl="8" w:tplc="A456E75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9B6BE"/>
    <w:multiLevelType w:val="hybridMultilevel"/>
    <w:tmpl w:val="EEB2BF24"/>
    <w:lvl w:ilvl="0" w:tplc="7FBE1F4C">
      <w:start w:val="1"/>
      <w:numFmt w:val="upperRoman"/>
      <w:lvlText w:val="%1."/>
      <w:lvlJc w:val="right"/>
      <w:pPr>
        <w:ind w:left="1440" w:hanging="360"/>
      </w:pPr>
    </w:lvl>
    <w:lvl w:ilvl="1" w:tplc="ED9E80E4">
      <w:start w:val="1"/>
      <w:numFmt w:val="lowerLetter"/>
      <w:lvlText w:val="%2."/>
      <w:lvlJc w:val="left"/>
      <w:pPr>
        <w:ind w:left="2160" w:hanging="360"/>
      </w:pPr>
    </w:lvl>
    <w:lvl w:ilvl="2" w:tplc="0D7CAC00">
      <w:start w:val="1"/>
      <w:numFmt w:val="lowerRoman"/>
      <w:lvlText w:val="%3."/>
      <w:lvlJc w:val="right"/>
      <w:pPr>
        <w:ind w:left="2880" w:hanging="180"/>
      </w:pPr>
    </w:lvl>
    <w:lvl w:ilvl="3" w:tplc="F474D14C">
      <w:start w:val="1"/>
      <w:numFmt w:val="decimal"/>
      <w:lvlText w:val="%4."/>
      <w:lvlJc w:val="left"/>
      <w:pPr>
        <w:ind w:left="3600" w:hanging="360"/>
      </w:pPr>
    </w:lvl>
    <w:lvl w:ilvl="4" w:tplc="03E0FDBC">
      <w:start w:val="1"/>
      <w:numFmt w:val="lowerLetter"/>
      <w:lvlText w:val="%5."/>
      <w:lvlJc w:val="left"/>
      <w:pPr>
        <w:ind w:left="4320" w:hanging="360"/>
      </w:pPr>
    </w:lvl>
    <w:lvl w:ilvl="5" w:tplc="D0C6E76A">
      <w:start w:val="1"/>
      <w:numFmt w:val="lowerRoman"/>
      <w:lvlText w:val="%6."/>
      <w:lvlJc w:val="right"/>
      <w:pPr>
        <w:ind w:left="5040" w:hanging="180"/>
      </w:pPr>
    </w:lvl>
    <w:lvl w:ilvl="6" w:tplc="7FE4BC80">
      <w:start w:val="1"/>
      <w:numFmt w:val="decimal"/>
      <w:lvlText w:val="%7."/>
      <w:lvlJc w:val="left"/>
      <w:pPr>
        <w:ind w:left="5760" w:hanging="360"/>
      </w:pPr>
    </w:lvl>
    <w:lvl w:ilvl="7" w:tplc="F0720158">
      <w:start w:val="1"/>
      <w:numFmt w:val="lowerLetter"/>
      <w:lvlText w:val="%8."/>
      <w:lvlJc w:val="left"/>
      <w:pPr>
        <w:ind w:left="6480" w:hanging="360"/>
      </w:pPr>
    </w:lvl>
    <w:lvl w:ilvl="8" w:tplc="079EBCD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80CD7"/>
    <w:multiLevelType w:val="hybridMultilevel"/>
    <w:tmpl w:val="16483654"/>
    <w:lvl w:ilvl="0" w:tplc="B6E4F61C">
      <w:start w:val="1"/>
      <w:numFmt w:val="upperRoman"/>
      <w:lvlText w:val="%1."/>
      <w:lvlJc w:val="right"/>
      <w:pPr>
        <w:ind w:left="1440" w:hanging="360"/>
      </w:pPr>
    </w:lvl>
    <w:lvl w:ilvl="1" w:tplc="2934F5A0">
      <w:start w:val="1"/>
      <w:numFmt w:val="lowerLetter"/>
      <w:lvlText w:val="%2."/>
      <w:lvlJc w:val="left"/>
      <w:pPr>
        <w:ind w:left="2160" w:hanging="360"/>
      </w:pPr>
    </w:lvl>
    <w:lvl w:ilvl="2" w:tplc="7C9E2538">
      <w:start w:val="1"/>
      <w:numFmt w:val="lowerRoman"/>
      <w:lvlText w:val="%3."/>
      <w:lvlJc w:val="right"/>
      <w:pPr>
        <w:ind w:left="2880" w:hanging="180"/>
      </w:pPr>
    </w:lvl>
    <w:lvl w:ilvl="3" w:tplc="3F3E8A46">
      <w:start w:val="1"/>
      <w:numFmt w:val="decimal"/>
      <w:lvlText w:val="%4."/>
      <w:lvlJc w:val="left"/>
      <w:pPr>
        <w:ind w:left="3600" w:hanging="360"/>
      </w:pPr>
    </w:lvl>
    <w:lvl w:ilvl="4" w:tplc="23BC6E26">
      <w:start w:val="1"/>
      <w:numFmt w:val="lowerLetter"/>
      <w:lvlText w:val="%5."/>
      <w:lvlJc w:val="left"/>
      <w:pPr>
        <w:ind w:left="4320" w:hanging="360"/>
      </w:pPr>
    </w:lvl>
    <w:lvl w:ilvl="5" w:tplc="20829F60">
      <w:start w:val="1"/>
      <w:numFmt w:val="lowerRoman"/>
      <w:lvlText w:val="%6."/>
      <w:lvlJc w:val="right"/>
      <w:pPr>
        <w:ind w:left="5040" w:hanging="180"/>
      </w:pPr>
    </w:lvl>
    <w:lvl w:ilvl="6" w:tplc="9EE06078">
      <w:start w:val="1"/>
      <w:numFmt w:val="decimal"/>
      <w:lvlText w:val="%7."/>
      <w:lvlJc w:val="left"/>
      <w:pPr>
        <w:ind w:left="5760" w:hanging="360"/>
      </w:pPr>
    </w:lvl>
    <w:lvl w:ilvl="7" w:tplc="43022156">
      <w:start w:val="1"/>
      <w:numFmt w:val="lowerLetter"/>
      <w:lvlText w:val="%8."/>
      <w:lvlJc w:val="left"/>
      <w:pPr>
        <w:ind w:left="6480" w:hanging="360"/>
      </w:pPr>
    </w:lvl>
    <w:lvl w:ilvl="8" w:tplc="219A997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240D50"/>
    <w:multiLevelType w:val="hybridMultilevel"/>
    <w:tmpl w:val="FFFFFFFF"/>
    <w:lvl w:ilvl="0" w:tplc="651C515A">
      <w:start w:val="1"/>
      <w:numFmt w:val="lowerLetter"/>
      <w:lvlText w:val="%1."/>
      <w:lvlJc w:val="left"/>
      <w:pPr>
        <w:ind w:left="720" w:hanging="360"/>
      </w:pPr>
    </w:lvl>
    <w:lvl w:ilvl="1" w:tplc="4FAE2388">
      <w:start w:val="1"/>
      <w:numFmt w:val="lowerLetter"/>
      <w:lvlText w:val="%2."/>
      <w:lvlJc w:val="left"/>
      <w:pPr>
        <w:ind w:left="1440" w:hanging="360"/>
      </w:pPr>
    </w:lvl>
    <w:lvl w:ilvl="2" w:tplc="81BC848E">
      <w:start w:val="1"/>
      <w:numFmt w:val="lowerRoman"/>
      <w:lvlText w:val="%3."/>
      <w:lvlJc w:val="right"/>
      <w:pPr>
        <w:ind w:left="2160" w:hanging="180"/>
      </w:pPr>
    </w:lvl>
    <w:lvl w:ilvl="3" w:tplc="99724B8C">
      <w:start w:val="1"/>
      <w:numFmt w:val="decimal"/>
      <w:lvlText w:val="%4."/>
      <w:lvlJc w:val="left"/>
      <w:pPr>
        <w:ind w:left="2880" w:hanging="360"/>
      </w:pPr>
    </w:lvl>
    <w:lvl w:ilvl="4" w:tplc="CF14BBC6">
      <w:start w:val="1"/>
      <w:numFmt w:val="lowerLetter"/>
      <w:lvlText w:val="%5."/>
      <w:lvlJc w:val="left"/>
      <w:pPr>
        <w:ind w:left="3600" w:hanging="360"/>
      </w:pPr>
    </w:lvl>
    <w:lvl w:ilvl="5" w:tplc="26D88596">
      <w:start w:val="1"/>
      <w:numFmt w:val="lowerRoman"/>
      <w:lvlText w:val="%6."/>
      <w:lvlJc w:val="right"/>
      <w:pPr>
        <w:ind w:left="4320" w:hanging="180"/>
      </w:pPr>
    </w:lvl>
    <w:lvl w:ilvl="6" w:tplc="30F8142C">
      <w:start w:val="1"/>
      <w:numFmt w:val="decimal"/>
      <w:lvlText w:val="%7."/>
      <w:lvlJc w:val="left"/>
      <w:pPr>
        <w:ind w:left="5040" w:hanging="360"/>
      </w:pPr>
    </w:lvl>
    <w:lvl w:ilvl="7" w:tplc="3A369F00">
      <w:start w:val="1"/>
      <w:numFmt w:val="lowerLetter"/>
      <w:lvlText w:val="%8."/>
      <w:lvlJc w:val="left"/>
      <w:pPr>
        <w:ind w:left="5760" w:hanging="360"/>
      </w:pPr>
    </w:lvl>
    <w:lvl w:ilvl="8" w:tplc="4DAAEDC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2DD0"/>
    <w:multiLevelType w:val="hybridMultilevel"/>
    <w:tmpl w:val="FFFFFFFF"/>
    <w:lvl w:ilvl="0" w:tplc="9BF0C646">
      <w:start w:val="1"/>
      <w:numFmt w:val="lowerLetter"/>
      <w:lvlText w:val="%1."/>
      <w:lvlJc w:val="left"/>
      <w:pPr>
        <w:ind w:left="720" w:hanging="360"/>
      </w:pPr>
    </w:lvl>
    <w:lvl w:ilvl="1" w:tplc="F5F8BA64">
      <w:start w:val="1"/>
      <w:numFmt w:val="lowerLetter"/>
      <w:lvlText w:val="%2."/>
      <w:lvlJc w:val="left"/>
      <w:pPr>
        <w:ind w:left="1440" w:hanging="360"/>
      </w:pPr>
    </w:lvl>
    <w:lvl w:ilvl="2" w:tplc="01B86C90">
      <w:start w:val="1"/>
      <w:numFmt w:val="lowerRoman"/>
      <w:lvlText w:val="%3."/>
      <w:lvlJc w:val="right"/>
      <w:pPr>
        <w:ind w:left="2160" w:hanging="180"/>
      </w:pPr>
    </w:lvl>
    <w:lvl w:ilvl="3" w:tplc="5A1C4708">
      <w:start w:val="1"/>
      <w:numFmt w:val="decimal"/>
      <w:lvlText w:val="%4."/>
      <w:lvlJc w:val="left"/>
      <w:pPr>
        <w:ind w:left="2880" w:hanging="360"/>
      </w:pPr>
    </w:lvl>
    <w:lvl w:ilvl="4" w:tplc="4C04993E">
      <w:start w:val="1"/>
      <w:numFmt w:val="lowerLetter"/>
      <w:lvlText w:val="%5."/>
      <w:lvlJc w:val="left"/>
      <w:pPr>
        <w:ind w:left="3600" w:hanging="360"/>
      </w:pPr>
    </w:lvl>
    <w:lvl w:ilvl="5" w:tplc="6088B56C">
      <w:start w:val="1"/>
      <w:numFmt w:val="lowerRoman"/>
      <w:lvlText w:val="%6."/>
      <w:lvlJc w:val="right"/>
      <w:pPr>
        <w:ind w:left="4320" w:hanging="180"/>
      </w:pPr>
    </w:lvl>
    <w:lvl w:ilvl="6" w:tplc="998E4CD6">
      <w:start w:val="1"/>
      <w:numFmt w:val="decimal"/>
      <w:lvlText w:val="%7."/>
      <w:lvlJc w:val="left"/>
      <w:pPr>
        <w:ind w:left="5040" w:hanging="360"/>
      </w:pPr>
    </w:lvl>
    <w:lvl w:ilvl="7" w:tplc="3FF63FEC">
      <w:start w:val="1"/>
      <w:numFmt w:val="lowerLetter"/>
      <w:lvlText w:val="%8."/>
      <w:lvlJc w:val="left"/>
      <w:pPr>
        <w:ind w:left="5760" w:hanging="360"/>
      </w:pPr>
    </w:lvl>
    <w:lvl w:ilvl="8" w:tplc="9394108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48987"/>
    <w:multiLevelType w:val="hybridMultilevel"/>
    <w:tmpl w:val="FFFFFFFF"/>
    <w:lvl w:ilvl="0" w:tplc="8D7662DE">
      <w:start w:val="1"/>
      <w:numFmt w:val="lowerLetter"/>
      <w:lvlText w:val="%1)"/>
      <w:lvlJc w:val="left"/>
      <w:pPr>
        <w:ind w:left="720" w:hanging="360"/>
      </w:pPr>
    </w:lvl>
    <w:lvl w:ilvl="1" w:tplc="6AFCAB3A">
      <w:start w:val="1"/>
      <w:numFmt w:val="lowerLetter"/>
      <w:lvlText w:val="%2."/>
      <w:lvlJc w:val="left"/>
      <w:pPr>
        <w:ind w:left="1440" w:hanging="360"/>
      </w:pPr>
    </w:lvl>
    <w:lvl w:ilvl="2" w:tplc="5CF460B4">
      <w:start w:val="1"/>
      <w:numFmt w:val="lowerRoman"/>
      <w:lvlText w:val="%3."/>
      <w:lvlJc w:val="right"/>
      <w:pPr>
        <w:ind w:left="2160" w:hanging="180"/>
      </w:pPr>
    </w:lvl>
    <w:lvl w:ilvl="3" w:tplc="63B8F4B2">
      <w:start w:val="1"/>
      <w:numFmt w:val="decimal"/>
      <w:lvlText w:val="%4."/>
      <w:lvlJc w:val="left"/>
      <w:pPr>
        <w:ind w:left="2880" w:hanging="360"/>
      </w:pPr>
    </w:lvl>
    <w:lvl w:ilvl="4" w:tplc="DAD00AB6">
      <w:start w:val="1"/>
      <w:numFmt w:val="lowerLetter"/>
      <w:lvlText w:val="%5."/>
      <w:lvlJc w:val="left"/>
      <w:pPr>
        <w:ind w:left="3600" w:hanging="360"/>
      </w:pPr>
    </w:lvl>
    <w:lvl w:ilvl="5" w:tplc="223A58AC">
      <w:start w:val="1"/>
      <w:numFmt w:val="lowerRoman"/>
      <w:lvlText w:val="%6."/>
      <w:lvlJc w:val="right"/>
      <w:pPr>
        <w:ind w:left="4320" w:hanging="180"/>
      </w:pPr>
    </w:lvl>
    <w:lvl w:ilvl="6" w:tplc="26584CF8">
      <w:start w:val="1"/>
      <w:numFmt w:val="decimal"/>
      <w:lvlText w:val="%7."/>
      <w:lvlJc w:val="left"/>
      <w:pPr>
        <w:ind w:left="5040" w:hanging="360"/>
      </w:pPr>
    </w:lvl>
    <w:lvl w:ilvl="7" w:tplc="443297E8">
      <w:start w:val="1"/>
      <w:numFmt w:val="lowerLetter"/>
      <w:lvlText w:val="%8."/>
      <w:lvlJc w:val="left"/>
      <w:pPr>
        <w:ind w:left="5760" w:hanging="360"/>
      </w:pPr>
    </w:lvl>
    <w:lvl w:ilvl="8" w:tplc="36AE084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945FC"/>
    <w:multiLevelType w:val="hybridMultilevel"/>
    <w:tmpl w:val="7E8084AE"/>
    <w:lvl w:ilvl="0" w:tplc="889E9D6A">
      <w:start w:val="1"/>
      <w:numFmt w:val="lowerLetter"/>
      <w:lvlText w:val="%1."/>
      <w:lvlJc w:val="left"/>
      <w:pPr>
        <w:ind w:left="720" w:hanging="360"/>
      </w:pPr>
    </w:lvl>
    <w:lvl w:ilvl="1" w:tplc="66C0398A">
      <w:start w:val="1"/>
      <w:numFmt w:val="lowerLetter"/>
      <w:lvlText w:val="%2."/>
      <w:lvlJc w:val="left"/>
      <w:pPr>
        <w:ind w:left="1440" w:hanging="360"/>
      </w:pPr>
    </w:lvl>
    <w:lvl w:ilvl="2" w:tplc="AAFE5DC0">
      <w:start w:val="1"/>
      <w:numFmt w:val="lowerRoman"/>
      <w:lvlText w:val="%3."/>
      <w:lvlJc w:val="right"/>
      <w:pPr>
        <w:ind w:left="2160" w:hanging="180"/>
      </w:pPr>
    </w:lvl>
    <w:lvl w:ilvl="3" w:tplc="11F2C014">
      <w:start w:val="1"/>
      <w:numFmt w:val="decimal"/>
      <w:lvlText w:val="%4."/>
      <w:lvlJc w:val="left"/>
      <w:pPr>
        <w:ind w:left="2880" w:hanging="360"/>
      </w:pPr>
    </w:lvl>
    <w:lvl w:ilvl="4" w:tplc="4FAE1FDA">
      <w:start w:val="1"/>
      <w:numFmt w:val="lowerLetter"/>
      <w:lvlText w:val="%5."/>
      <w:lvlJc w:val="left"/>
      <w:pPr>
        <w:ind w:left="3600" w:hanging="360"/>
      </w:pPr>
    </w:lvl>
    <w:lvl w:ilvl="5" w:tplc="3BE2DBC4">
      <w:start w:val="1"/>
      <w:numFmt w:val="lowerRoman"/>
      <w:lvlText w:val="%6."/>
      <w:lvlJc w:val="right"/>
      <w:pPr>
        <w:ind w:left="4320" w:hanging="180"/>
      </w:pPr>
    </w:lvl>
    <w:lvl w:ilvl="6" w:tplc="9E549AF0">
      <w:start w:val="1"/>
      <w:numFmt w:val="decimal"/>
      <w:lvlText w:val="%7."/>
      <w:lvlJc w:val="left"/>
      <w:pPr>
        <w:ind w:left="5040" w:hanging="360"/>
      </w:pPr>
    </w:lvl>
    <w:lvl w:ilvl="7" w:tplc="8E2EF610">
      <w:start w:val="1"/>
      <w:numFmt w:val="lowerLetter"/>
      <w:lvlText w:val="%8."/>
      <w:lvlJc w:val="left"/>
      <w:pPr>
        <w:ind w:left="5760" w:hanging="360"/>
      </w:pPr>
    </w:lvl>
    <w:lvl w:ilvl="8" w:tplc="8BDCEEC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960"/>
    <w:multiLevelType w:val="hybridMultilevel"/>
    <w:tmpl w:val="23024BFA"/>
    <w:lvl w:ilvl="0" w:tplc="9CC0122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6867F"/>
    <w:multiLevelType w:val="hybridMultilevel"/>
    <w:tmpl w:val="FFFFFFFF"/>
    <w:lvl w:ilvl="0" w:tplc="204A1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009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8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61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47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69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0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A8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20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C4939"/>
    <w:multiLevelType w:val="hybridMultilevel"/>
    <w:tmpl w:val="FACABF32"/>
    <w:lvl w:ilvl="0" w:tplc="60E83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0E5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AD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E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23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89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AA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7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8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1839">
    <w:abstractNumId w:val="27"/>
  </w:num>
  <w:num w:numId="2" w16cid:durableId="922909758">
    <w:abstractNumId w:val="20"/>
  </w:num>
  <w:num w:numId="3" w16cid:durableId="1011836475">
    <w:abstractNumId w:val="38"/>
  </w:num>
  <w:num w:numId="4" w16cid:durableId="669452493">
    <w:abstractNumId w:val="0"/>
  </w:num>
  <w:num w:numId="5" w16cid:durableId="1045562508">
    <w:abstractNumId w:val="12"/>
  </w:num>
  <w:num w:numId="6" w16cid:durableId="437455193">
    <w:abstractNumId w:val="13"/>
  </w:num>
  <w:num w:numId="7" w16cid:durableId="1693532273">
    <w:abstractNumId w:val="10"/>
  </w:num>
  <w:num w:numId="8" w16cid:durableId="2040279886">
    <w:abstractNumId w:val="7"/>
  </w:num>
  <w:num w:numId="9" w16cid:durableId="215702929">
    <w:abstractNumId w:val="1"/>
  </w:num>
  <w:num w:numId="10" w16cid:durableId="355277699">
    <w:abstractNumId w:val="9"/>
  </w:num>
  <w:num w:numId="11" w16cid:durableId="1703750936">
    <w:abstractNumId w:val="23"/>
  </w:num>
  <w:num w:numId="12" w16cid:durableId="1302538529">
    <w:abstractNumId w:val="42"/>
  </w:num>
  <w:num w:numId="13" w16cid:durableId="1136145549">
    <w:abstractNumId w:val="32"/>
  </w:num>
  <w:num w:numId="14" w16cid:durableId="1975984069">
    <w:abstractNumId w:val="11"/>
  </w:num>
  <w:num w:numId="15" w16cid:durableId="1005791042">
    <w:abstractNumId w:val="34"/>
  </w:num>
  <w:num w:numId="16" w16cid:durableId="1449352277">
    <w:abstractNumId w:val="35"/>
  </w:num>
  <w:num w:numId="17" w16cid:durableId="1785610675">
    <w:abstractNumId w:val="5"/>
  </w:num>
  <w:num w:numId="18" w16cid:durableId="837616613">
    <w:abstractNumId w:val="39"/>
  </w:num>
  <w:num w:numId="19" w16cid:durableId="672341723">
    <w:abstractNumId w:val="6"/>
  </w:num>
  <w:num w:numId="20" w16cid:durableId="359472933">
    <w:abstractNumId w:val="25"/>
  </w:num>
  <w:num w:numId="21" w16cid:durableId="352653568">
    <w:abstractNumId w:val="36"/>
  </w:num>
  <w:num w:numId="22" w16cid:durableId="1414815998">
    <w:abstractNumId w:val="15"/>
  </w:num>
  <w:num w:numId="23" w16cid:durableId="1480075511">
    <w:abstractNumId w:val="33"/>
  </w:num>
  <w:num w:numId="24" w16cid:durableId="1315521848">
    <w:abstractNumId w:val="31"/>
  </w:num>
  <w:num w:numId="25" w16cid:durableId="627052810">
    <w:abstractNumId w:val="41"/>
  </w:num>
  <w:num w:numId="26" w16cid:durableId="1840542224">
    <w:abstractNumId w:val="24"/>
  </w:num>
  <w:num w:numId="27" w16cid:durableId="1683430493">
    <w:abstractNumId w:val="8"/>
  </w:num>
  <w:num w:numId="28" w16cid:durableId="493647296">
    <w:abstractNumId w:val="17"/>
  </w:num>
  <w:num w:numId="29" w16cid:durableId="744301755">
    <w:abstractNumId w:val="21"/>
  </w:num>
  <w:num w:numId="30" w16cid:durableId="378826679">
    <w:abstractNumId w:val="2"/>
  </w:num>
  <w:num w:numId="31" w16cid:durableId="1729958923">
    <w:abstractNumId w:val="37"/>
  </w:num>
  <w:num w:numId="32" w16cid:durableId="104156734">
    <w:abstractNumId w:val="19"/>
  </w:num>
  <w:num w:numId="33" w16cid:durableId="1811053388">
    <w:abstractNumId w:val="16"/>
  </w:num>
  <w:num w:numId="34" w16cid:durableId="166947609">
    <w:abstractNumId w:val="29"/>
  </w:num>
  <w:num w:numId="35" w16cid:durableId="2055427383">
    <w:abstractNumId w:val="14"/>
  </w:num>
  <w:num w:numId="36" w16cid:durableId="1656253733">
    <w:abstractNumId w:val="26"/>
  </w:num>
  <w:num w:numId="37" w16cid:durableId="339280708">
    <w:abstractNumId w:val="3"/>
  </w:num>
  <w:num w:numId="38" w16cid:durableId="1628396140">
    <w:abstractNumId w:val="4"/>
  </w:num>
  <w:num w:numId="39" w16cid:durableId="1061756015">
    <w:abstractNumId w:val="28"/>
  </w:num>
  <w:num w:numId="40" w16cid:durableId="7578231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0521745">
    <w:abstractNumId w:val="22"/>
  </w:num>
  <w:num w:numId="42" w16cid:durableId="1192187075">
    <w:abstractNumId w:val="18"/>
  </w:num>
  <w:num w:numId="43" w16cid:durableId="151017658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AC"/>
    <w:rsid w:val="00001AC5"/>
    <w:rsid w:val="0000425A"/>
    <w:rsid w:val="0000489B"/>
    <w:rsid w:val="00004969"/>
    <w:rsid w:val="00004DF9"/>
    <w:rsid w:val="00006A41"/>
    <w:rsid w:val="00013E80"/>
    <w:rsid w:val="00014D27"/>
    <w:rsid w:val="00016950"/>
    <w:rsid w:val="00016966"/>
    <w:rsid w:val="00017634"/>
    <w:rsid w:val="00020822"/>
    <w:rsid w:val="00020A1E"/>
    <w:rsid w:val="00025F7F"/>
    <w:rsid w:val="00027790"/>
    <w:rsid w:val="000327B8"/>
    <w:rsid w:val="00033465"/>
    <w:rsid w:val="00033BBB"/>
    <w:rsid w:val="0003645F"/>
    <w:rsid w:val="000419BD"/>
    <w:rsid w:val="000446AB"/>
    <w:rsid w:val="000458C7"/>
    <w:rsid w:val="0004708C"/>
    <w:rsid w:val="00047849"/>
    <w:rsid w:val="00050C16"/>
    <w:rsid w:val="0005248A"/>
    <w:rsid w:val="0005270C"/>
    <w:rsid w:val="000529CB"/>
    <w:rsid w:val="00055CA0"/>
    <w:rsid w:val="0005784A"/>
    <w:rsid w:val="00060A5C"/>
    <w:rsid w:val="00061604"/>
    <w:rsid w:val="000631DE"/>
    <w:rsid w:val="000656A8"/>
    <w:rsid w:val="00066E1D"/>
    <w:rsid w:val="000708AE"/>
    <w:rsid w:val="00073BF9"/>
    <w:rsid w:val="00075008"/>
    <w:rsid w:val="00081135"/>
    <w:rsid w:val="00082CB6"/>
    <w:rsid w:val="00087ED5"/>
    <w:rsid w:val="00091D68"/>
    <w:rsid w:val="000920EE"/>
    <w:rsid w:val="00092AB7"/>
    <w:rsid w:val="000940AB"/>
    <w:rsid w:val="000956B2"/>
    <w:rsid w:val="00095BB1"/>
    <w:rsid w:val="00097C28"/>
    <w:rsid w:val="000A5167"/>
    <w:rsid w:val="000A5EE8"/>
    <w:rsid w:val="000B00F9"/>
    <w:rsid w:val="000B1415"/>
    <w:rsid w:val="000B2F72"/>
    <w:rsid w:val="000B3C44"/>
    <w:rsid w:val="000B3D8F"/>
    <w:rsid w:val="000B577E"/>
    <w:rsid w:val="000B624E"/>
    <w:rsid w:val="000B7507"/>
    <w:rsid w:val="000B7CC9"/>
    <w:rsid w:val="000C33DA"/>
    <w:rsid w:val="000C3E89"/>
    <w:rsid w:val="000CB50B"/>
    <w:rsid w:val="000D0EB0"/>
    <w:rsid w:val="000D1EE5"/>
    <w:rsid w:val="000D36A3"/>
    <w:rsid w:val="000D39D3"/>
    <w:rsid w:val="000D5533"/>
    <w:rsid w:val="000D60A1"/>
    <w:rsid w:val="000D7023"/>
    <w:rsid w:val="000D79E5"/>
    <w:rsid w:val="000D7DB1"/>
    <w:rsid w:val="000E63F5"/>
    <w:rsid w:val="000E7B19"/>
    <w:rsid w:val="000F1455"/>
    <w:rsid w:val="000F1EBE"/>
    <w:rsid w:val="000F2009"/>
    <w:rsid w:val="000F58C0"/>
    <w:rsid w:val="001014B2"/>
    <w:rsid w:val="00103D99"/>
    <w:rsid w:val="0011022F"/>
    <w:rsid w:val="00111901"/>
    <w:rsid w:val="00112032"/>
    <w:rsid w:val="00112D67"/>
    <w:rsid w:val="001214FD"/>
    <w:rsid w:val="00122384"/>
    <w:rsid w:val="00123B04"/>
    <w:rsid w:val="00125699"/>
    <w:rsid w:val="001271FF"/>
    <w:rsid w:val="00135F13"/>
    <w:rsid w:val="0013666D"/>
    <w:rsid w:val="00137284"/>
    <w:rsid w:val="00142797"/>
    <w:rsid w:val="00143770"/>
    <w:rsid w:val="00146B3B"/>
    <w:rsid w:val="001471D6"/>
    <w:rsid w:val="001486F6"/>
    <w:rsid w:val="0015197B"/>
    <w:rsid w:val="00162E9E"/>
    <w:rsid w:val="0016304C"/>
    <w:rsid w:val="00166804"/>
    <w:rsid w:val="00174C42"/>
    <w:rsid w:val="001774FE"/>
    <w:rsid w:val="001777B4"/>
    <w:rsid w:val="00177B0A"/>
    <w:rsid w:val="00180C2B"/>
    <w:rsid w:val="00184F31"/>
    <w:rsid w:val="00187200"/>
    <w:rsid w:val="00190DD5"/>
    <w:rsid w:val="00190DFB"/>
    <w:rsid w:val="00192DD7"/>
    <w:rsid w:val="0019584A"/>
    <w:rsid w:val="0019589D"/>
    <w:rsid w:val="001A0E80"/>
    <w:rsid w:val="001A0E8F"/>
    <w:rsid w:val="001A5692"/>
    <w:rsid w:val="001B0264"/>
    <w:rsid w:val="001B09FD"/>
    <w:rsid w:val="001B0C52"/>
    <w:rsid w:val="001B36BA"/>
    <w:rsid w:val="001B522D"/>
    <w:rsid w:val="001B70FB"/>
    <w:rsid w:val="001B7DA5"/>
    <w:rsid w:val="001C0E08"/>
    <w:rsid w:val="001C17CF"/>
    <w:rsid w:val="001C2E7C"/>
    <w:rsid w:val="001C53A8"/>
    <w:rsid w:val="001D007F"/>
    <w:rsid w:val="001D4907"/>
    <w:rsid w:val="001D7D52"/>
    <w:rsid w:val="001E1A8B"/>
    <w:rsid w:val="001E4A9F"/>
    <w:rsid w:val="001F10DF"/>
    <w:rsid w:val="001F1AE8"/>
    <w:rsid w:val="001F2059"/>
    <w:rsid w:val="001F2774"/>
    <w:rsid w:val="001F5708"/>
    <w:rsid w:val="001F7ACB"/>
    <w:rsid w:val="00200EF0"/>
    <w:rsid w:val="00201E8E"/>
    <w:rsid w:val="00206BF0"/>
    <w:rsid w:val="00207981"/>
    <w:rsid w:val="00207992"/>
    <w:rsid w:val="00207E44"/>
    <w:rsid w:val="002150B9"/>
    <w:rsid w:val="002226E3"/>
    <w:rsid w:val="00227F7F"/>
    <w:rsid w:val="00231D1D"/>
    <w:rsid w:val="00233E78"/>
    <w:rsid w:val="00235AD6"/>
    <w:rsid w:val="0023620D"/>
    <w:rsid w:val="00240CBB"/>
    <w:rsid w:val="00241D69"/>
    <w:rsid w:val="0024253A"/>
    <w:rsid w:val="00243BA5"/>
    <w:rsid w:val="00243F8E"/>
    <w:rsid w:val="00245D1D"/>
    <w:rsid w:val="00247CF3"/>
    <w:rsid w:val="00250BA8"/>
    <w:rsid w:val="00250C93"/>
    <w:rsid w:val="002515CB"/>
    <w:rsid w:val="00252AC0"/>
    <w:rsid w:val="00254574"/>
    <w:rsid w:val="00255610"/>
    <w:rsid w:val="00256AE9"/>
    <w:rsid w:val="00256E32"/>
    <w:rsid w:val="00271106"/>
    <w:rsid w:val="00271E01"/>
    <w:rsid w:val="00274A78"/>
    <w:rsid w:val="00274B7C"/>
    <w:rsid w:val="00281A2D"/>
    <w:rsid w:val="00285725"/>
    <w:rsid w:val="00290130"/>
    <w:rsid w:val="002910FB"/>
    <w:rsid w:val="00292B08"/>
    <w:rsid w:val="00294C3F"/>
    <w:rsid w:val="00296C84"/>
    <w:rsid w:val="00297810"/>
    <w:rsid w:val="002A0B52"/>
    <w:rsid w:val="002B0324"/>
    <w:rsid w:val="002B150F"/>
    <w:rsid w:val="002B6DD0"/>
    <w:rsid w:val="002B7068"/>
    <w:rsid w:val="002C0689"/>
    <w:rsid w:val="002C17F7"/>
    <w:rsid w:val="002C64AE"/>
    <w:rsid w:val="002C6830"/>
    <w:rsid w:val="002C6EA3"/>
    <w:rsid w:val="002D43A6"/>
    <w:rsid w:val="002D5203"/>
    <w:rsid w:val="002D7625"/>
    <w:rsid w:val="002D7D04"/>
    <w:rsid w:val="002E0E42"/>
    <w:rsid w:val="002E1E13"/>
    <w:rsid w:val="002E2393"/>
    <w:rsid w:val="002E334A"/>
    <w:rsid w:val="002E43F8"/>
    <w:rsid w:val="002F0957"/>
    <w:rsid w:val="002F4007"/>
    <w:rsid w:val="002F63C4"/>
    <w:rsid w:val="002F68D9"/>
    <w:rsid w:val="003067C3"/>
    <w:rsid w:val="003068EE"/>
    <w:rsid w:val="00306F97"/>
    <w:rsid w:val="003158D5"/>
    <w:rsid w:val="00317045"/>
    <w:rsid w:val="003309DD"/>
    <w:rsid w:val="00333175"/>
    <w:rsid w:val="00342492"/>
    <w:rsid w:val="00345064"/>
    <w:rsid w:val="00347EF4"/>
    <w:rsid w:val="00350ADC"/>
    <w:rsid w:val="00351BFB"/>
    <w:rsid w:val="00356B37"/>
    <w:rsid w:val="00361AB1"/>
    <w:rsid w:val="003708C7"/>
    <w:rsid w:val="00370A4F"/>
    <w:rsid w:val="00373C13"/>
    <w:rsid w:val="00375FCB"/>
    <w:rsid w:val="00376EE3"/>
    <w:rsid w:val="00377DE0"/>
    <w:rsid w:val="0039196C"/>
    <w:rsid w:val="0039235B"/>
    <w:rsid w:val="003A1587"/>
    <w:rsid w:val="003A1941"/>
    <w:rsid w:val="003A29B0"/>
    <w:rsid w:val="003A55C7"/>
    <w:rsid w:val="003A5ED0"/>
    <w:rsid w:val="003B051E"/>
    <w:rsid w:val="003B0E50"/>
    <w:rsid w:val="003B2B10"/>
    <w:rsid w:val="003B2C5A"/>
    <w:rsid w:val="003B2DC9"/>
    <w:rsid w:val="003B6A27"/>
    <w:rsid w:val="003C443B"/>
    <w:rsid w:val="003C5186"/>
    <w:rsid w:val="003C5686"/>
    <w:rsid w:val="003C6732"/>
    <w:rsid w:val="003D28E7"/>
    <w:rsid w:val="003D3273"/>
    <w:rsid w:val="003D37D6"/>
    <w:rsid w:val="003D48BD"/>
    <w:rsid w:val="003D4B84"/>
    <w:rsid w:val="003D73DF"/>
    <w:rsid w:val="003E200D"/>
    <w:rsid w:val="003E2177"/>
    <w:rsid w:val="003E3FC4"/>
    <w:rsid w:val="003F01E0"/>
    <w:rsid w:val="003F4CCB"/>
    <w:rsid w:val="004003E7"/>
    <w:rsid w:val="00411B04"/>
    <w:rsid w:val="00412D75"/>
    <w:rsid w:val="00414F1A"/>
    <w:rsid w:val="00417A02"/>
    <w:rsid w:val="0042048B"/>
    <w:rsid w:val="0043016D"/>
    <w:rsid w:val="00432C0A"/>
    <w:rsid w:val="00433467"/>
    <w:rsid w:val="0043551F"/>
    <w:rsid w:val="00436872"/>
    <w:rsid w:val="00437620"/>
    <w:rsid w:val="00441DAC"/>
    <w:rsid w:val="004421E2"/>
    <w:rsid w:val="00444DE8"/>
    <w:rsid w:val="0044765F"/>
    <w:rsid w:val="00452800"/>
    <w:rsid w:val="00456357"/>
    <w:rsid w:val="00464D91"/>
    <w:rsid w:val="0046645B"/>
    <w:rsid w:val="00466995"/>
    <w:rsid w:val="00471C68"/>
    <w:rsid w:val="00472A04"/>
    <w:rsid w:val="00473298"/>
    <w:rsid w:val="0047699B"/>
    <w:rsid w:val="00480799"/>
    <w:rsid w:val="00482392"/>
    <w:rsid w:val="00484342"/>
    <w:rsid w:val="00485878"/>
    <w:rsid w:val="00485AA4"/>
    <w:rsid w:val="00485EB3"/>
    <w:rsid w:val="00486681"/>
    <w:rsid w:val="00490734"/>
    <w:rsid w:val="00494C1A"/>
    <w:rsid w:val="00495355"/>
    <w:rsid w:val="004A3EBF"/>
    <w:rsid w:val="004A7CC0"/>
    <w:rsid w:val="004B1D33"/>
    <w:rsid w:val="004B4714"/>
    <w:rsid w:val="004C0A78"/>
    <w:rsid w:val="004C1CFC"/>
    <w:rsid w:val="004C225A"/>
    <w:rsid w:val="004C385A"/>
    <w:rsid w:val="004C6FB0"/>
    <w:rsid w:val="004C761B"/>
    <w:rsid w:val="004D4987"/>
    <w:rsid w:val="004D694A"/>
    <w:rsid w:val="004D6EA6"/>
    <w:rsid w:val="004D721B"/>
    <w:rsid w:val="004D7E68"/>
    <w:rsid w:val="004E11C1"/>
    <w:rsid w:val="004E44B0"/>
    <w:rsid w:val="004E45C3"/>
    <w:rsid w:val="004E49DB"/>
    <w:rsid w:val="004E748D"/>
    <w:rsid w:val="004E7B87"/>
    <w:rsid w:val="004F08EC"/>
    <w:rsid w:val="004F4EBB"/>
    <w:rsid w:val="005024F7"/>
    <w:rsid w:val="005029CD"/>
    <w:rsid w:val="005030EF"/>
    <w:rsid w:val="00503646"/>
    <w:rsid w:val="00503C26"/>
    <w:rsid w:val="00506680"/>
    <w:rsid w:val="00512D7E"/>
    <w:rsid w:val="00514D5B"/>
    <w:rsid w:val="005172FC"/>
    <w:rsid w:val="005218C0"/>
    <w:rsid w:val="00530886"/>
    <w:rsid w:val="0053160E"/>
    <w:rsid w:val="00534EFE"/>
    <w:rsid w:val="00535A0E"/>
    <w:rsid w:val="00537073"/>
    <w:rsid w:val="005374F5"/>
    <w:rsid w:val="00542123"/>
    <w:rsid w:val="00544BA4"/>
    <w:rsid w:val="00547F0E"/>
    <w:rsid w:val="00553CEE"/>
    <w:rsid w:val="005547E6"/>
    <w:rsid w:val="00554BC8"/>
    <w:rsid w:val="005555DE"/>
    <w:rsid w:val="00555B3F"/>
    <w:rsid w:val="00560281"/>
    <w:rsid w:val="005625D0"/>
    <w:rsid w:val="00567BBE"/>
    <w:rsid w:val="0057201F"/>
    <w:rsid w:val="00573E64"/>
    <w:rsid w:val="00575963"/>
    <w:rsid w:val="00584E1D"/>
    <w:rsid w:val="00590ACF"/>
    <w:rsid w:val="005A4690"/>
    <w:rsid w:val="005A492F"/>
    <w:rsid w:val="005A4FCA"/>
    <w:rsid w:val="005B1ED0"/>
    <w:rsid w:val="005B2D22"/>
    <w:rsid w:val="005B4588"/>
    <w:rsid w:val="005B489C"/>
    <w:rsid w:val="005B502C"/>
    <w:rsid w:val="005B6C91"/>
    <w:rsid w:val="005B77C8"/>
    <w:rsid w:val="005C1B9E"/>
    <w:rsid w:val="005C3493"/>
    <w:rsid w:val="005C58BF"/>
    <w:rsid w:val="005C5EC0"/>
    <w:rsid w:val="005C78A5"/>
    <w:rsid w:val="005D562C"/>
    <w:rsid w:val="005D6386"/>
    <w:rsid w:val="005D700C"/>
    <w:rsid w:val="005E13FC"/>
    <w:rsid w:val="005E1B0D"/>
    <w:rsid w:val="005E51F2"/>
    <w:rsid w:val="005E6309"/>
    <w:rsid w:val="005E7C4F"/>
    <w:rsid w:val="005EBCB8"/>
    <w:rsid w:val="005F1B7D"/>
    <w:rsid w:val="005F1E4B"/>
    <w:rsid w:val="005F3E1D"/>
    <w:rsid w:val="005F46D7"/>
    <w:rsid w:val="00601731"/>
    <w:rsid w:val="00604B57"/>
    <w:rsid w:val="00606F32"/>
    <w:rsid w:val="0061055C"/>
    <w:rsid w:val="0061067E"/>
    <w:rsid w:val="006107DC"/>
    <w:rsid w:val="00612286"/>
    <w:rsid w:val="006140F9"/>
    <w:rsid w:val="00615A0A"/>
    <w:rsid w:val="006223E6"/>
    <w:rsid w:val="00623877"/>
    <w:rsid w:val="00626516"/>
    <w:rsid w:val="006279FE"/>
    <w:rsid w:val="00627A15"/>
    <w:rsid w:val="00630F69"/>
    <w:rsid w:val="00634140"/>
    <w:rsid w:val="00644A70"/>
    <w:rsid w:val="00644DA6"/>
    <w:rsid w:val="00650ACC"/>
    <w:rsid w:val="00656DA9"/>
    <w:rsid w:val="00660738"/>
    <w:rsid w:val="00664F07"/>
    <w:rsid w:val="006701FF"/>
    <w:rsid w:val="006709DE"/>
    <w:rsid w:val="00674E9E"/>
    <w:rsid w:val="00676216"/>
    <w:rsid w:val="00680A9F"/>
    <w:rsid w:val="0069029C"/>
    <w:rsid w:val="006938AD"/>
    <w:rsid w:val="00694243"/>
    <w:rsid w:val="006954C3"/>
    <w:rsid w:val="00695637"/>
    <w:rsid w:val="006A0FA1"/>
    <w:rsid w:val="006A7612"/>
    <w:rsid w:val="006A7E8D"/>
    <w:rsid w:val="006B0DB9"/>
    <w:rsid w:val="006B3060"/>
    <w:rsid w:val="006B3EA3"/>
    <w:rsid w:val="006B66D3"/>
    <w:rsid w:val="006B7314"/>
    <w:rsid w:val="006B7E8E"/>
    <w:rsid w:val="006C28AE"/>
    <w:rsid w:val="006C5E86"/>
    <w:rsid w:val="006C65CF"/>
    <w:rsid w:val="006C74DF"/>
    <w:rsid w:val="006C7DD9"/>
    <w:rsid w:val="006D4DEB"/>
    <w:rsid w:val="006E131C"/>
    <w:rsid w:val="006E228A"/>
    <w:rsid w:val="006E4DD9"/>
    <w:rsid w:val="006F0E6B"/>
    <w:rsid w:val="006F13C2"/>
    <w:rsid w:val="006F2AD6"/>
    <w:rsid w:val="00700800"/>
    <w:rsid w:val="0070546C"/>
    <w:rsid w:val="007113CF"/>
    <w:rsid w:val="00717BEF"/>
    <w:rsid w:val="007202A5"/>
    <w:rsid w:val="00720610"/>
    <w:rsid w:val="007212C8"/>
    <w:rsid w:val="0073189E"/>
    <w:rsid w:val="0073514C"/>
    <w:rsid w:val="0073519B"/>
    <w:rsid w:val="0073733F"/>
    <w:rsid w:val="007442F5"/>
    <w:rsid w:val="007445AA"/>
    <w:rsid w:val="00744727"/>
    <w:rsid w:val="00745817"/>
    <w:rsid w:val="0074592B"/>
    <w:rsid w:val="00746318"/>
    <w:rsid w:val="0074751C"/>
    <w:rsid w:val="0075092B"/>
    <w:rsid w:val="00750A52"/>
    <w:rsid w:val="00750F6C"/>
    <w:rsid w:val="0075170D"/>
    <w:rsid w:val="00751928"/>
    <w:rsid w:val="00751E38"/>
    <w:rsid w:val="0075584D"/>
    <w:rsid w:val="00756C5D"/>
    <w:rsid w:val="007576CF"/>
    <w:rsid w:val="0076082A"/>
    <w:rsid w:val="00760F72"/>
    <w:rsid w:val="007642DE"/>
    <w:rsid w:val="00770204"/>
    <w:rsid w:val="00771984"/>
    <w:rsid w:val="00771CEE"/>
    <w:rsid w:val="0077365F"/>
    <w:rsid w:val="00776CAC"/>
    <w:rsid w:val="00776E9F"/>
    <w:rsid w:val="00777E8F"/>
    <w:rsid w:val="0078083C"/>
    <w:rsid w:val="00780930"/>
    <w:rsid w:val="0078432F"/>
    <w:rsid w:val="00784A83"/>
    <w:rsid w:val="00786A89"/>
    <w:rsid w:val="0079217F"/>
    <w:rsid w:val="007949D5"/>
    <w:rsid w:val="00794E7A"/>
    <w:rsid w:val="00794F80"/>
    <w:rsid w:val="00795208"/>
    <w:rsid w:val="007A06D5"/>
    <w:rsid w:val="007A0C3E"/>
    <w:rsid w:val="007A150F"/>
    <w:rsid w:val="007A1988"/>
    <w:rsid w:val="007A2421"/>
    <w:rsid w:val="007A512D"/>
    <w:rsid w:val="007A5B5B"/>
    <w:rsid w:val="007A68ED"/>
    <w:rsid w:val="007B18EF"/>
    <w:rsid w:val="007B359D"/>
    <w:rsid w:val="007B484D"/>
    <w:rsid w:val="007B4A7E"/>
    <w:rsid w:val="007B6EF9"/>
    <w:rsid w:val="007B72B5"/>
    <w:rsid w:val="007C236C"/>
    <w:rsid w:val="007C2526"/>
    <w:rsid w:val="007C33A9"/>
    <w:rsid w:val="007C403D"/>
    <w:rsid w:val="007C5066"/>
    <w:rsid w:val="007C5392"/>
    <w:rsid w:val="007C54C5"/>
    <w:rsid w:val="007C5768"/>
    <w:rsid w:val="007C6B66"/>
    <w:rsid w:val="007D74DE"/>
    <w:rsid w:val="007E0BA7"/>
    <w:rsid w:val="007E57B7"/>
    <w:rsid w:val="007F1A1A"/>
    <w:rsid w:val="007F5A45"/>
    <w:rsid w:val="00800437"/>
    <w:rsid w:val="008017BA"/>
    <w:rsid w:val="00807884"/>
    <w:rsid w:val="008108D7"/>
    <w:rsid w:val="00812192"/>
    <w:rsid w:val="00813E53"/>
    <w:rsid w:val="0081540B"/>
    <w:rsid w:val="00815871"/>
    <w:rsid w:val="00821107"/>
    <w:rsid w:val="00823218"/>
    <w:rsid w:val="00823236"/>
    <w:rsid w:val="00824710"/>
    <w:rsid w:val="00826EC3"/>
    <w:rsid w:val="0083019F"/>
    <w:rsid w:val="00830A31"/>
    <w:rsid w:val="00830DDC"/>
    <w:rsid w:val="008357A2"/>
    <w:rsid w:val="00836299"/>
    <w:rsid w:val="00840232"/>
    <w:rsid w:val="00846941"/>
    <w:rsid w:val="00861365"/>
    <w:rsid w:val="00861833"/>
    <w:rsid w:val="00862293"/>
    <w:rsid w:val="008624E8"/>
    <w:rsid w:val="00864D78"/>
    <w:rsid w:val="0086647D"/>
    <w:rsid w:val="008670D9"/>
    <w:rsid w:val="0086B97E"/>
    <w:rsid w:val="008771A7"/>
    <w:rsid w:val="00877E06"/>
    <w:rsid w:val="008802CA"/>
    <w:rsid w:val="00880611"/>
    <w:rsid w:val="008832D4"/>
    <w:rsid w:val="00883A50"/>
    <w:rsid w:val="00887F9D"/>
    <w:rsid w:val="00890873"/>
    <w:rsid w:val="008925B7"/>
    <w:rsid w:val="00893431"/>
    <w:rsid w:val="00895786"/>
    <w:rsid w:val="008968B7"/>
    <w:rsid w:val="008A0F1F"/>
    <w:rsid w:val="008A79C2"/>
    <w:rsid w:val="008B2FF3"/>
    <w:rsid w:val="008B3CB6"/>
    <w:rsid w:val="008B4208"/>
    <w:rsid w:val="008B5FB4"/>
    <w:rsid w:val="008B6FB1"/>
    <w:rsid w:val="008C13F5"/>
    <w:rsid w:val="008C17B1"/>
    <w:rsid w:val="008C1CF9"/>
    <w:rsid w:val="008C2D27"/>
    <w:rsid w:val="008C40BA"/>
    <w:rsid w:val="008C43AB"/>
    <w:rsid w:val="008C462E"/>
    <w:rsid w:val="008C5959"/>
    <w:rsid w:val="008C745F"/>
    <w:rsid w:val="008D1761"/>
    <w:rsid w:val="008D77B1"/>
    <w:rsid w:val="008E44DF"/>
    <w:rsid w:val="008E45BA"/>
    <w:rsid w:val="008E4899"/>
    <w:rsid w:val="008E6D3B"/>
    <w:rsid w:val="008E7113"/>
    <w:rsid w:val="008F1928"/>
    <w:rsid w:val="008F2A5F"/>
    <w:rsid w:val="008F42C6"/>
    <w:rsid w:val="008F4F6B"/>
    <w:rsid w:val="008F5BC0"/>
    <w:rsid w:val="00900433"/>
    <w:rsid w:val="0090343F"/>
    <w:rsid w:val="00903874"/>
    <w:rsid w:val="009039E9"/>
    <w:rsid w:val="00903C5D"/>
    <w:rsid w:val="00905401"/>
    <w:rsid w:val="00912D53"/>
    <w:rsid w:val="009139E2"/>
    <w:rsid w:val="00917E51"/>
    <w:rsid w:val="009212D5"/>
    <w:rsid w:val="0092516D"/>
    <w:rsid w:val="0092528D"/>
    <w:rsid w:val="00925535"/>
    <w:rsid w:val="0093095C"/>
    <w:rsid w:val="00931A3D"/>
    <w:rsid w:val="009324DD"/>
    <w:rsid w:val="0093496B"/>
    <w:rsid w:val="00940949"/>
    <w:rsid w:val="00940D0E"/>
    <w:rsid w:val="00941E83"/>
    <w:rsid w:val="00942CC0"/>
    <w:rsid w:val="0095456A"/>
    <w:rsid w:val="00966B93"/>
    <w:rsid w:val="0097203C"/>
    <w:rsid w:val="009733FF"/>
    <w:rsid w:val="00975E30"/>
    <w:rsid w:val="00981FFC"/>
    <w:rsid w:val="00983501"/>
    <w:rsid w:val="00985E1B"/>
    <w:rsid w:val="00986526"/>
    <w:rsid w:val="0099143E"/>
    <w:rsid w:val="00991E21"/>
    <w:rsid w:val="00997AE6"/>
    <w:rsid w:val="009A21E8"/>
    <w:rsid w:val="009A51F4"/>
    <w:rsid w:val="009B3083"/>
    <w:rsid w:val="009C2139"/>
    <w:rsid w:val="009C2B01"/>
    <w:rsid w:val="009C4A63"/>
    <w:rsid w:val="009C61FC"/>
    <w:rsid w:val="009D0C8A"/>
    <w:rsid w:val="009D23E0"/>
    <w:rsid w:val="009D53DB"/>
    <w:rsid w:val="009D6B7C"/>
    <w:rsid w:val="009E09AB"/>
    <w:rsid w:val="009E46AA"/>
    <w:rsid w:val="009E48D3"/>
    <w:rsid w:val="009F107A"/>
    <w:rsid w:val="009F12AC"/>
    <w:rsid w:val="009F44FE"/>
    <w:rsid w:val="00A01A71"/>
    <w:rsid w:val="00A02F68"/>
    <w:rsid w:val="00A04E88"/>
    <w:rsid w:val="00A0613E"/>
    <w:rsid w:val="00A06EB7"/>
    <w:rsid w:val="00A07CD3"/>
    <w:rsid w:val="00A1174D"/>
    <w:rsid w:val="00A11849"/>
    <w:rsid w:val="00A25204"/>
    <w:rsid w:val="00A261D2"/>
    <w:rsid w:val="00A2673D"/>
    <w:rsid w:val="00A2749D"/>
    <w:rsid w:val="00A32E5B"/>
    <w:rsid w:val="00A33D36"/>
    <w:rsid w:val="00A34280"/>
    <w:rsid w:val="00A34DF9"/>
    <w:rsid w:val="00A410E7"/>
    <w:rsid w:val="00A43EC8"/>
    <w:rsid w:val="00A509AC"/>
    <w:rsid w:val="00A52599"/>
    <w:rsid w:val="00A5416C"/>
    <w:rsid w:val="00A601AD"/>
    <w:rsid w:val="00A66A89"/>
    <w:rsid w:val="00A7083A"/>
    <w:rsid w:val="00A71FF2"/>
    <w:rsid w:val="00A728BE"/>
    <w:rsid w:val="00A75A9B"/>
    <w:rsid w:val="00A767FA"/>
    <w:rsid w:val="00A7683D"/>
    <w:rsid w:val="00A8364A"/>
    <w:rsid w:val="00A85807"/>
    <w:rsid w:val="00A85BDE"/>
    <w:rsid w:val="00A85CF4"/>
    <w:rsid w:val="00A869E4"/>
    <w:rsid w:val="00A86E68"/>
    <w:rsid w:val="00A92D08"/>
    <w:rsid w:val="00A93465"/>
    <w:rsid w:val="00A9760F"/>
    <w:rsid w:val="00AA2270"/>
    <w:rsid w:val="00AB1E6F"/>
    <w:rsid w:val="00AB2978"/>
    <w:rsid w:val="00AB46FB"/>
    <w:rsid w:val="00AB4A05"/>
    <w:rsid w:val="00AB6357"/>
    <w:rsid w:val="00AB6BC2"/>
    <w:rsid w:val="00AC098C"/>
    <w:rsid w:val="00AC3FE5"/>
    <w:rsid w:val="00AC4A25"/>
    <w:rsid w:val="00AC513E"/>
    <w:rsid w:val="00AC5226"/>
    <w:rsid w:val="00AC5340"/>
    <w:rsid w:val="00AD1F21"/>
    <w:rsid w:val="00AD3163"/>
    <w:rsid w:val="00AE0E67"/>
    <w:rsid w:val="00AE739F"/>
    <w:rsid w:val="00AE7E17"/>
    <w:rsid w:val="00AF15CD"/>
    <w:rsid w:val="00AF3E30"/>
    <w:rsid w:val="00AF44E3"/>
    <w:rsid w:val="00AF5B12"/>
    <w:rsid w:val="00B00561"/>
    <w:rsid w:val="00B00ED8"/>
    <w:rsid w:val="00B02525"/>
    <w:rsid w:val="00B03C44"/>
    <w:rsid w:val="00B04ED6"/>
    <w:rsid w:val="00B06DAD"/>
    <w:rsid w:val="00B1046C"/>
    <w:rsid w:val="00B10B99"/>
    <w:rsid w:val="00B12902"/>
    <w:rsid w:val="00B13E62"/>
    <w:rsid w:val="00B16FE8"/>
    <w:rsid w:val="00B21E5F"/>
    <w:rsid w:val="00B22A29"/>
    <w:rsid w:val="00B22F0C"/>
    <w:rsid w:val="00B23AF5"/>
    <w:rsid w:val="00B24864"/>
    <w:rsid w:val="00B25516"/>
    <w:rsid w:val="00B30859"/>
    <w:rsid w:val="00B3206E"/>
    <w:rsid w:val="00B32AF9"/>
    <w:rsid w:val="00B333B2"/>
    <w:rsid w:val="00B34B30"/>
    <w:rsid w:val="00B40082"/>
    <w:rsid w:val="00B40E4F"/>
    <w:rsid w:val="00B41587"/>
    <w:rsid w:val="00B43E10"/>
    <w:rsid w:val="00B44908"/>
    <w:rsid w:val="00B50B60"/>
    <w:rsid w:val="00B523C1"/>
    <w:rsid w:val="00B55D91"/>
    <w:rsid w:val="00B570B6"/>
    <w:rsid w:val="00B60900"/>
    <w:rsid w:val="00B716FB"/>
    <w:rsid w:val="00B7274B"/>
    <w:rsid w:val="00B74741"/>
    <w:rsid w:val="00B74ECC"/>
    <w:rsid w:val="00B77155"/>
    <w:rsid w:val="00B8029A"/>
    <w:rsid w:val="00B92648"/>
    <w:rsid w:val="00B96CAE"/>
    <w:rsid w:val="00B972DA"/>
    <w:rsid w:val="00BA3066"/>
    <w:rsid w:val="00BA35D5"/>
    <w:rsid w:val="00BA3969"/>
    <w:rsid w:val="00BA4622"/>
    <w:rsid w:val="00BA49FF"/>
    <w:rsid w:val="00BA4A73"/>
    <w:rsid w:val="00BA4F4D"/>
    <w:rsid w:val="00BA78CC"/>
    <w:rsid w:val="00BC3AB5"/>
    <w:rsid w:val="00BC6CF9"/>
    <w:rsid w:val="00BC719A"/>
    <w:rsid w:val="00BD0688"/>
    <w:rsid w:val="00BD27CC"/>
    <w:rsid w:val="00BE1816"/>
    <w:rsid w:val="00BE2C3D"/>
    <w:rsid w:val="00BE3637"/>
    <w:rsid w:val="00BE5F28"/>
    <w:rsid w:val="00BE6970"/>
    <w:rsid w:val="00BF09F5"/>
    <w:rsid w:val="00BF2F18"/>
    <w:rsid w:val="00BF6099"/>
    <w:rsid w:val="00C01E01"/>
    <w:rsid w:val="00C04BF0"/>
    <w:rsid w:val="00C13243"/>
    <w:rsid w:val="00C13A5D"/>
    <w:rsid w:val="00C16E12"/>
    <w:rsid w:val="00C21DDB"/>
    <w:rsid w:val="00C23E67"/>
    <w:rsid w:val="00C24819"/>
    <w:rsid w:val="00C2533F"/>
    <w:rsid w:val="00C27FC0"/>
    <w:rsid w:val="00C31BFF"/>
    <w:rsid w:val="00C41DDB"/>
    <w:rsid w:val="00C42B39"/>
    <w:rsid w:val="00C464D9"/>
    <w:rsid w:val="00C52608"/>
    <w:rsid w:val="00C52F6B"/>
    <w:rsid w:val="00C53BC0"/>
    <w:rsid w:val="00C57793"/>
    <w:rsid w:val="00C623C4"/>
    <w:rsid w:val="00C643EE"/>
    <w:rsid w:val="00C733DE"/>
    <w:rsid w:val="00C7393C"/>
    <w:rsid w:val="00C75829"/>
    <w:rsid w:val="00C80196"/>
    <w:rsid w:val="00C82012"/>
    <w:rsid w:val="00C8449F"/>
    <w:rsid w:val="00C848EE"/>
    <w:rsid w:val="00C913D3"/>
    <w:rsid w:val="00C91D01"/>
    <w:rsid w:val="00C9358C"/>
    <w:rsid w:val="00C93D12"/>
    <w:rsid w:val="00C96433"/>
    <w:rsid w:val="00C96B48"/>
    <w:rsid w:val="00C96D20"/>
    <w:rsid w:val="00C9720A"/>
    <w:rsid w:val="00CA0331"/>
    <w:rsid w:val="00CA3C32"/>
    <w:rsid w:val="00CB1586"/>
    <w:rsid w:val="00CB7A8A"/>
    <w:rsid w:val="00CB7C33"/>
    <w:rsid w:val="00CC22CD"/>
    <w:rsid w:val="00CC312D"/>
    <w:rsid w:val="00CC437A"/>
    <w:rsid w:val="00CF2F16"/>
    <w:rsid w:val="00CF5048"/>
    <w:rsid w:val="00CF59A1"/>
    <w:rsid w:val="00CF5F77"/>
    <w:rsid w:val="00CF67A3"/>
    <w:rsid w:val="00D0140E"/>
    <w:rsid w:val="00D03A89"/>
    <w:rsid w:val="00D04391"/>
    <w:rsid w:val="00D0555E"/>
    <w:rsid w:val="00D06EF8"/>
    <w:rsid w:val="00D111D4"/>
    <w:rsid w:val="00D11874"/>
    <w:rsid w:val="00D13169"/>
    <w:rsid w:val="00D13CD5"/>
    <w:rsid w:val="00D1528B"/>
    <w:rsid w:val="00D160ED"/>
    <w:rsid w:val="00D201CA"/>
    <w:rsid w:val="00D25BDC"/>
    <w:rsid w:val="00D26FC7"/>
    <w:rsid w:val="00D31AB3"/>
    <w:rsid w:val="00D33B58"/>
    <w:rsid w:val="00D34CC8"/>
    <w:rsid w:val="00D403EA"/>
    <w:rsid w:val="00D4290A"/>
    <w:rsid w:val="00D43A59"/>
    <w:rsid w:val="00D45232"/>
    <w:rsid w:val="00D45FD5"/>
    <w:rsid w:val="00D47411"/>
    <w:rsid w:val="00D50663"/>
    <w:rsid w:val="00D50B7B"/>
    <w:rsid w:val="00D50BDD"/>
    <w:rsid w:val="00D525C8"/>
    <w:rsid w:val="00D52CD2"/>
    <w:rsid w:val="00D52F6A"/>
    <w:rsid w:val="00D53969"/>
    <w:rsid w:val="00D55A35"/>
    <w:rsid w:val="00D60032"/>
    <w:rsid w:val="00D6248A"/>
    <w:rsid w:val="00D6269B"/>
    <w:rsid w:val="00D63AF1"/>
    <w:rsid w:val="00D66A95"/>
    <w:rsid w:val="00D67F50"/>
    <w:rsid w:val="00D7178B"/>
    <w:rsid w:val="00D741AF"/>
    <w:rsid w:val="00D75431"/>
    <w:rsid w:val="00D76201"/>
    <w:rsid w:val="00D7714C"/>
    <w:rsid w:val="00D8024D"/>
    <w:rsid w:val="00D817C1"/>
    <w:rsid w:val="00D82C7D"/>
    <w:rsid w:val="00D82E3C"/>
    <w:rsid w:val="00D93839"/>
    <w:rsid w:val="00D95C37"/>
    <w:rsid w:val="00D9629D"/>
    <w:rsid w:val="00D96A83"/>
    <w:rsid w:val="00DA00CE"/>
    <w:rsid w:val="00DA1C66"/>
    <w:rsid w:val="00DA37DE"/>
    <w:rsid w:val="00DA6ABB"/>
    <w:rsid w:val="00DA7806"/>
    <w:rsid w:val="00DB0693"/>
    <w:rsid w:val="00DB1E0A"/>
    <w:rsid w:val="00DB623C"/>
    <w:rsid w:val="00DB66F0"/>
    <w:rsid w:val="00DB6772"/>
    <w:rsid w:val="00DC0481"/>
    <w:rsid w:val="00DC4082"/>
    <w:rsid w:val="00DC56CC"/>
    <w:rsid w:val="00DC69DC"/>
    <w:rsid w:val="00DD32EA"/>
    <w:rsid w:val="00DD5043"/>
    <w:rsid w:val="00DD76AB"/>
    <w:rsid w:val="00DD7EE9"/>
    <w:rsid w:val="00DDD2FB"/>
    <w:rsid w:val="00DE2766"/>
    <w:rsid w:val="00DE4F21"/>
    <w:rsid w:val="00DE4FBB"/>
    <w:rsid w:val="00DE5E76"/>
    <w:rsid w:val="00DE6ED1"/>
    <w:rsid w:val="00DE7738"/>
    <w:rsid w:val="00DF02FF"/>
    <w:rsid w:val="00DF29EF"/>
    <w:rsid w:val="00DF7B61"/>
    <w:rsid w:val="00E059B7"/>
    <w:rsid w:val="00E1227A"/>
    <w:rsid w:val="00E127C0"/>
    <w:rsid w:val="00E12E2F"/>
    <w:rsid w:val="00E133D6"/>
    <w:rsid w:val="00E13D34"/>
    <w:rsid w:val="00E143AE"/>
    <w:rsid w:val="00E177E0"/>
    <w:rsid w:val="00E227E0"/>
    <w:rsid w:val="00E22DE9"/>
    <w:rsid w:val="00E23E13"/>
    <w:rsid w:val="00E26B0C"/>
    <w:rsid w:val="00E27B10"/>
    <w:rsid w:val="00E307AE"/>
    <w:rsid w:val="00E31F67"/>
    <w:rsid w:val="00E35910"/>
    <w:rsid w:val="00E35FB0"/>
    <w:rsid w:val="00E3677F"/>
    <w:rsid w:val="00E37218"/>
    <w:rsid w:val="00E4175D"/>
    <w:rsid w:val="00E42A6A"/>
    <w:rsid w:val="00E51A74"/>
    <w:rsid w:val="00E5370E"/>
    <w:rsid w:val="00E544A1"/>
    <w:rsid w:val="00E55509"/>
    <w:rsid w:val="00E57E7E"/>
    <w:rsid w:val="00E63C10"/>
    <w:rsid w:val="00E701BD"/>
    <w:rsid w:val="00E73004"/>
    <w:rsid w:val="00E77719"/>
    <w:rsid w:val="00E81F2C"/>
    <w:rsid w:val="00E8424D"/>
    <w:rsid w:val="00E86604"/>
    <w:rsid w:val="00E87420"/>
    <w:rsid w:val="00E910AF"/>
    <w:rsid w:val="00E97728"/>
    <w:rsid w:val="00EB237B"/>
    <w:rsid w:val="00EB3D86"/>
    <w:rsid w:val="00EB59D3"/>
    <w:rsid w:val="00EC0801"/>
    <w:rsid w:val="00EC13E7"/>
    <w:rsid w:val="00EC3C2C"/>
    <w:rsid w:val="00EC4BE5"/>
    <w:rsid w:val="00EC6BA9"/>
    <w:rsid w:val="00ED0D4E"/>
    <w:rsid w:val="00ED12A0"/>
    <w:rsid w:val="00ED1E68"/>
    <w:rsid w:val="00ED60B8"/>
    <w:rsid w:val="00ED6A2E"/>
    <w:rsid w:val="00EE0646"/>
    <w:rsid w:val="00EE31B9"/>
    <w:rsid w:val="00EE532F"/>
    <w:rsid w:val="00EE6932"/>
    <w:rsid w:val="00EF4704"/>
    <w:rsid w:val="00EF7633"/>
    <w:rsid w:val="00F021BE"/>
    <w:rsid w:val="00F03D31"/>
    <w:rsid w:val="00F040B7"/>
    <w:rsid w:val="00F068C3"/>
    <w:rsid w:val="00F1166C"/>
    <w:rsid w:val="00F11A15"/>
    <w:rsid w:val="00F1241C"/>
    <w:rsid w:val="00F16236"/>
    <w:rsid w:val="00F16924"/>
    <w:rsid w:val="00F2064D"/>
    <w:rsid w:val="00F212D9"/>
    <w:rsid w:val="00F324BA"/>
    <w:rsid w:val="00F33C93"/>
    <w:rsid w:val="00F34E79"/>
    <w:rsid w:val="00F34F14"/>
    <w:rsid w:val="00F3746F"/>
    <w:rsid w:val="00F41438"/>
    <w:rsid w:val="00F50658"/>
    <w:rsid w:val="00F5085A"/>
    <w:rsid w:val="00F50AFF"/>
    <w:rsid w:val="00F51D37"/>
    <w:rsid w:val="00F5213C"/>
    <w:rsid w:val="00F52AB9"/>
    <w:rsid w:val="00F545AB"/>
    <w:rsid w:val="00F551E1"/>
    <w:rsid w:val="00F551E3"/>
    <w:rsid w:val="00F554A9"/>
    <w:rsid w:val="00F56403"/>
    <w:rsid w:val="00F57F4A"/>
    <w:rsid w:val="00F607B4"/>
    <w:rsid w:val="00F610A6"/>
    <w:rsid w:val="00F6152A"/>
    <w:rsid w:val="00F61BAC"/>
    <w:rsid w:val="00F6324E"/>
    <w:rsid w:val="00F6369A"/>
    <w:rsid w:val="00F652CC"/>
    <w:rsid w:val="00F72EF1"/>
    <w:rsid w:val="00F7447C"/>
    <w:rsid w:val="00F75E3E"/>
    <w:rsid w:val="00F7728F"/>
    <w:rsid w:val="00F77EEA"/>
    <w:rsid w:val="00F80145"/>
    <w:rsid w:val="00F836CB"/>
    <w:rsid w:val="00F86427"/>
    <w:rsid w:val="00F86AAB"/>
    <w:rsid w:val="00F8744F"/>
    <w:rsid w:val="00F95D33"/>
    <w:rsid w:val="00FA18B2"/>
    <w:rsid w:val="00FA2F1F"/>
    <w:rsid w:val="00FA3619"/>
    <w:rsid w:val="00FA4A31"/>
    <w:rsid w:val="00FA5D31"/>
    <w:rsid w:val="00FB110F"/>
    <w:rsid w:val="00FB3572"/>
    <w:rsid w:val="00FB487B"/>
    <w:rsid w:val="00FC1B8F"/>
    <w:rsid w:val="00FC48B1"/>
    <w:rsid w:val="00FD18F7"/>
    <w:rsid w:val="00FD4CE3"/>
    <w:rsid w:val="00FD5B8B"/>
    <w:rsid w:val="00FD7134"/>
    <w:rsid w:val="00FE0DF3"/>
    <w:rsid w:val="00FE0F22"/>
    <w:rsid w:val="00FE128D"/>
    <w:rsid w:val="00FE15F8"/>
    <w:rsid w:val="00FE43B1"/>
    <w:rsid w:val="00FE48C4"/>
    <w:rsid w:val="00FE7239"/>
    <w:rsid w:val="00FE7E67"/>
    <w:rsid w:val="00FF2A93"/>
    <w:rsid w:val="00FF322B"/>
    <w:rsid w:val="00FF6426"/>
    <w:rsid w:val="00FF6810"/>
    <w:rsid w:val="00FF6EB0"/>
    <w:rsid w:val="00FF6EF0"/>
    <w:rsid w:val="0110AB89"/>
    <w:rsid w:val="01274498"/>
    <w:rsid w:val="012777E8"/>
    <w:rsid w:val="012826A3"/>
    <w:rsid w:val="0148F9E4"/>
    <w:rsid w:val="0167D80B"/>
    <w:rsid w:val="016F4A0B"/>
    <w:rsid w:val="0178A6C6"/>
    <w:rsid w:val="0181FDF8"/>
    <w:rsid w:val="01A6B886"/>
    <w:rsid w:val="01AE7968"/>
    <w:rsid w:val="01BE7B21"/>
    <w:rsid w:val="01D7E509"/>
    <w:rsid w:val="01D86C09"/>
    <w:rsid w:val="01DCA555"/>
    <w:rsid w:val="01F64D93"/>
    <w:rsid w:val="01FC9D10"/>
    <w:rsid w:val="0212E8DA"/>
    <w:rsid w:val="0239655C"/>
    <w:rsid w:val="025480C9"/>
    <w:rsid w:val="0257C34D"/>
    <w:rsid w:val="0262C970"/>
    <w:rsid w:val="026F3285"/>
    <w:rsid w:val="027D97FA"/>
    <w:rsid w:val="029A8FBE"/>
    <w:rsid w:val="029E487E"/>
    <w:rsid w:val="02A76BE8"/>
    <w:rsid w:val="02C29AFA"/>
    <w:rsid w:val="02C7346A"/>
    <w:rsid w:val="02DCA8AA"/>
    <w:rsid w:val="02DD61E8"/>
    <w:rsid w:val="02DFBABA"/>
    <w:rsid w:val="02F40D1A"/>
    <w:rsid w:val="02FCA6A8"/>
    <w:rsid w:val="030B786B"/>
    <w:rsid w:val="03204CFB"/>
    <w:rsid w:val="03256F68"/>
    <w:rsid w:val="0333E25E"/>
    <w:rsid w:val="033A4D9D"/>
    <w:rsid w:val="0344C41E"/>
    <w:rsid w:val="034CD6B4"/>
    <w:rsid w:val="036F3342"/>
    <w:rsid w:val="03726608"/>
    <w:rsid w:val="0378DD26"/>
    <w:rsid w:val="03805A38"/>
    <w:rsid w:val="03847854"/>
    <w:rsid w:val="0395CF14"/>
    <w:rsid w:val="03A20AD2"/>
    <w:rsid w:val="03AF7AFE"/>
    <w:rsid w:val="03DE6675"/>
    <w:rsid w:val="03E1E05D"/>
    <w:rsid w:val="03E69AB0"/>
    <w:rsid w:val="03EC0F91"/>
    <w:rsid w:val="03EFBF74"/>
    <w:rsid w:val="03EFE158"/>
    <w:rsid w:val="03FDA603"/>
    <w:rsid w:val="03FF542F"/>
    <w:rsid w:val="040CD93E"/>
    <w:rsid w:val="0411D1EF"/>
    <w:rsid w:val="041558CA"/>
    <w:rsid w:val="04291173"/>
    <w:rsid w:val="042ECE06"/>
    <w:rsid w:val="04325CD4"/>
    <w:rsid w:val="043469F6"/>
    <w:rsid w:val="0437D658"/>
    <w:rsid w:val="043AB93B"/>
    <w:rsid w:val="0447D2F1"/>
    <w:rsid w:val="044B5AC5"/>
    <w:rsid w:val="044F0F11"/>
    <w:rsid w:val="04509FB3"/>
    <w:rsid w:val="045D7AC1"/>
    <w:rsid w:val="0469273B"/>
    <w:rsid w:val="0472F434"/>
    <w:rsid w:val="0480336E"/>
    <w:rsid w:val="048323E5"/>
    <w:rsid w:val="048B8340"/>
    <w:rsid w:val="049D722C"/>
    <w:rsid w:val="049F409C"/>
    <w:rsid w:val="04C67B90"/>
    <w:rsid w:val="04C96510"/>
    <w:rsid w:val="04CB3680"/>
    <w:rsid w:val="04D1FAE9"/>
    <w:rsid w:val="04DA9081"/>
    <w:rsid w:val="04E64467"/>
    <w:rsid w:val="050A5CD2"/>
    <w:rsid w:val="0514B5AF"/>
    <w:rsid w:val="052AF3D6"/>
    <w:rsid w:val="0532A9C8"/>
    <w:rsid w:val="053696CC"/>
    <w:rsid w:val="05399EE2"/>
    <w:rsid w:val="0543D5D5"/>
    <w:rsid w:val="056C1C12"/>
    <w:rsid w:val="057F3B42"/>
    <w:rsid w:val="059769D9"/>
    <w:rsid w:val="05B8D7F2"/>
    <w:rsid w:val="05D466C3"/>
    <w:rsid w:val="05D8F2E0"/>
    <w:rsid w:val="05DABCF4"/>
    <w:rsid w:val="05E7478A"/>
    <w:rsid w:val="05F3EBAB"/>
    <w:rsid w:val="05FD2846"/>
    <w:rsid w:val="06028031"/>
    <w:rsid w:val="062625F4"/>
    <w:rsid w:val="064042C6"/>
    <w:rsid w:val="064696FF"/>
    <w:rsid w:val="066A96AB"/>
    <w:rsid w:val="066B04DD"/>
    <w:rsid w:val="067DA8B8"/>
    <w:rsid w:val="068F9630"/>
    <w:rsid w:val="06AD7FAE"/>
    <w:rsid w:val="06BAB61A"/>
    <w:rsid w:val="06BCA6BB"/>
    <w:rsid w:val="06DA6D28"/>
    <w:rsid w:val="06EBE04F"/>
    <w:rsid w:val="06F8C817"/>
    <w:rsid w:val="06FFE149"/>
    <w:rsid w:val="06FFE15A"/>
    <w:rsid w:val="07013C82"/>
    <w:rsid w:val="0722ADF2"/>
    <w:rsid w:val="0752F12C"/>
    <w:rsid w:val="075EF965"/>
    <w:rsid w:val="076F5167"/>
    <w:rsid w:val="079BD13E"/>
    <w:rsid w:val="07AC5FF9"/>
    <w:rsid w:val="07B77544"/>
    <w:rsid w:val="07B84DFC"/>
    <w:rsid w:val="07BA59F5"/>
    <w:rsid w:val="07BAC1EA"/>
    <w:rsid w:val="07CF8980"/>
    <w:rsid w:val="07DD5147"/>
    <w:rsid w:val="07EB2F2F"/>
    <w:rsid w:val="07F8B753"/>
    <w:rsid w:val="081060A1"/>
    <w:rsid w:val="0814CCC8"/>
    <w:rsid w:val="0820F7DC"/>
    <w:rsid w:val="0821A80D"/>
    <w:rsid w:val="0831D06D"/>
    <w:rsid w:val="08333D42"/>
    <w:rsid w:val="0836989B"/>
    <w:rsid w:val="0841EAEB"/>
    <w:rsid w:val="0842BCE8"/>
    <w:rsid w:val="084B171E"/>
    <w:rsid w:val="084DF3B8"/>
    <w:rsid w:val="087BFBF7"/>
    <w:rsid w:val="0887A3F0"/>
    <w:rsid w:val="0889D641"/>
    <w:rsid w:val="088F2717"/>
    <w:rsid w:val="08928FDA"/>
    <w:rsid w:val="089EB6F0"/>
    <w:rsid w:val="08B491C4"/>
    <w:rsid w:val="08DB374D"/>
    <w:rsid w:val="08FA9AB7"/>
    <w:rsid w:val="0906E368"/>
    <w:rsid w:val="090B5AC4"/>
    <w:rsid w:val="091464CC"/>
    <w:rsid w:val="093DFF22"/>
    <w:rsid w:val="0971F0CE"/>
    <w:rsid w:val="0983D1B0"/>
    <w:rsid w:val="09857013"/>
    <w:rsid w:val="0995AE07"/>
    <w:rsid w:val="09AED126"/>
    <w:rsid w:val="09B9B330"/>
    <w:rsid w:val="09BB5C1A"/>
    <w:rsid w:val="09C318DE"/>
    <w:rsid w:val="09E8FDBD"/>
    <w:rsid w:val="09FCB42C"/>
    <w:rsid w:val="0A106B2B"/>
    <w:rsid w:val="0A15C668"/>
    <w:rsid w:val="0A61FB4E"/>
    <w:rsid w:val="0A621D30"/>
    <w:rsid w:val="0A69CBB5"/>
    <w:rsid w:val="0A8F31E1"/>
    <w:rsid w:val="0A90DFB7"/>
    <w:rsid w:val="0A9362E2"/>
    <w:rsid w:val="0AA0B0A7"/>
    <w:rsid w:val="0AB62E2B"/>
    <w:rsid w:val="0AC4B9A8"/>
    <w:rsid w:val="0AD063F7"/>
    <w:rsid w:val="0AE8FA41"/>
    <w:rsid w:val="0AEC87E4"/>
    <w:rsid w:val="0AF27647"/>
    <w:rsid w:val="0B10DCF6"/>
    <w:rsid w:val="0B19551A"/>
    <w:rsid w:val="0B27643C"/>
    <w:rsid w:val="0B4DECD2"/>
    <w:rsid w:val="0B4E1CE4"/>
    <w:rsid w:val="0B63D825"/>
    <w:rsid w:val="0B66C2CB"/>
    <w:rsid w:val="0B7EDEBD"/>
    <w:rsid w:val="0B8FA7D6"/>
    <w:rsid w:val="0B974913"/>
    <w:rsid w:val="0BA40E61"/>
    <w:rsid w:val="0BD15FF4"/>
    <w:rsid w:val="0BEFBC5A"/>
    <w:rsid w:val="0BF37ECA"/>
    <w:rsid w:val="0BF57199"/>
    <w:rsid w:val="0BF6AB37"/>
    <w:rsid w:val="0BFFD835"/>
    <w:rsid w:val="0C02CCB8"/>
    <w:rsid w:val="0C072295"/>
    <w:rsid w:val="0C080997"/>
    <w:rsid w:val="0C18CF20"/>
    <w:rsid w:val="0C2A03FC"/>
    <w:rsid w:val="0C3073A0"/>
    <w:rsid w:val="0C82E03B"/>
    <w:rsid w:val="0C882280"/>
    <w:rsid w:val="0C94B0E5"/>
    <w:rsid w:val="0CA534AB"/>
    <w:rsid w:val="0CAC5FE0"/>
    <w:rsid w:val="0CC969A0"/>
    <w:rsid w:val="0CD3098E"/>
    <w:rsid w:val="0CE22222"/>
    <w:rsid w:val="0CEFAFAC"/>
    <w:rsid w:val="0D025E91"/>
    <w:rsid w:val="0D27D3BF"/>
    <w:rsid w:val="0D361DD4"/>
    <w:rsid w:val="0D3BAED0"/>
    <w:rsid w:val="0D47B42D"/>
    <w:rsid w:val="0D62D2EE"/>
    <w:rsid w:val="0D67B9E5"/>
    <w:rsid w:val="0D690FDC"/>
    <w:rsid w:val="0D6B33BB"/>
    <w:rsid w:val="0D780154"/>
    <w:rsid w:val="0D89138B"/>
    <w:rsid w:val="0D98BF8D"/>
    <w:rsid w:val="0D9E2CA0"/>
    <w:rsid w:val="0DA2F824"/>
    <w:rsid w:val="0DB6B269"/>
    <w:rsid w:val="0DB9C9D6"/>
    <w:rsid w:val="0DC0BED2"/>
    <w:rsid w:val="0DC8EF6E"/>
    <w:rsid w:val="0DD7756A"/>
    <w:rsid w:val="0E28A035"/>
    <w:rsid w:val="0E387B2A"/>
    <w:rsid w:val="0E453FAD"/>
    <w:rsid w:val="0E4F8A31"/>
    <w:rsid w:val="0E52218B"/>
    <w:rsid w:val="0E748327"/>
    <w:rsid w:val="0E760E93"/>
    <w:rsid w:val="0EDD4025"/>
    <w:rsid w:val="0EE238D8"/>
    <w:rsid w:val="0EF061E5"/>
    <w:rsid w:val="0F08D095"/>
    <w:rsid w:val="0F1B012C"/>
    <w:rsid w:val="0F484D41"/>
    <w:rsid w:val="0F57753B"/>
    <w:rsid w:val="0F5A368D"/>
    <w:rsid w:val="0F6C0B42"/>
    <w:rsid w:val="0F7EDBE8"/>
    <w:rsid w:val="0F8B3F9B"/>
    <w:rsid w:val="0F8FBF0F"/>
    <w:rsid w:val="0FA26BF7"/>
    <w:rsid w:val="0FA46C4B"/>
    <w:rsid w:val="0FD1CED9"/>
    <w:rsid w:val="0FF0DFF5"/>
    <w:rsid w:val="0FF150C1"/>
    <w:rsid w:val="0FF5516D"/>
    <w:rsid w:val="1003576E"/>
    <w:rsid w:val="1015BB9E"/>
    <w:rsid w:val="10202F2F"/>
    <w:rsid w:val="1045B5DD"/>
    <w:rsid w:val="104F4A18"/>
    <w:rsid w:val="10706C45"/>
    <w:rsid w:val="107F06A7"/>
    <w:rsid w:val="107F54BF"/>
    <w:rsid w:val="1083FFE6"/>
    <w:rsid w:val="10A44CC3"/>
    <w:rsid w:val="10A58CDC"/>
    <w:rsid w:val="10B9F9DE"/>
    <w:rsid w:val="10C383EB"/>
    <w:rsid w:val="10C6832D"/>
    <w:rsid w:val="10EDCAEE"/>
    <w:rsid w:val="10EFB89D"/>
    <w:rsid w:val="10F8D041"/>
    <w:rsid w:val="10FD16BA"/>
    <w:rsid w:val="11148BFA"/>
    <w:rsid w:val="11435CA1"/>
    <w:rsid w:val="11502CD9"/>
    <w:rsid w:val="11570729"/>
    <w:rsid w:val="116DFEAD"/>
    <w:rsid w:val="11775FA3"/>
    <w:rsid w:val="11A4748F"/>
    <w:rsid w:val="11B54680"/>
    <w:rsid w:val="11B82B9D"/>
    <w:rsid w:val="11BE9DBF"/>
    <w:rsid w:val="11C3F2F8"/>
    <w:rsid w:val="11CA2BDC"/>
    <w:rsid w:val="11DAAAE0"/>
    <w:rsid w:val="11E3C7D8"/>
    <w:rsid w:val="11F19CAD"/>
    <w:rsid w:val="11FFF25C"/>
    <w:rsid w:val="120FAC7F"/>
    <w:rsid w:val="122222AA"/>
    <w:rsid w:val="123584F3"/>
    <w:rsid w:val="1244BA8A"/>
    <w:rsid w:val="124A7114"/>
    <w:rsid w:val="126F8A6A"/>
    <w:rsid w:val="1270815A"/>
    <w:rsid w:val="1271D610"/>
    <w:rsid w:val="12786FCD"/>
    <w:rsid w:val="12826192"/>
    <w:rsid w:val="12C20AF6"/>
    <w:rsid w:val="12D42657"/>
    <w:rsid w:val="12D7E175"/>
    <w:rsid w:val="12F20D2A"/>
    <w:rsid w:val="130E85B5"/>
    <w:rsid w:val="131B32C4"/>
    <w:rsid w:val="1332C42A"/>
    <w:rsid w:val="134A4DB8"/>
    <w:rsid w:val="137DA479"/>
    <w:rsid w:val="139596A7"/>
    <w:rsid w:val="1399F409"/>
    <w:rsid w:val="139A401D"/>
    <w:rsid w:val="13A411F2"/>
    <w:rsid w:val="13DF5C5B"/>
    <w:rsid w:val="13F8D86A"/>
    <w:rsid w:val="141943D4"/>
    <w:rsid w:val="1424D721"/>
    <w:rsid w:val="14277071"/>
    <w:rsid w:val="144FAB78"/>
    <w:rsid w:val="1473D027"/>
    <w:rsid w:val="147B145C"/>
    <w:rsid w:val="147B7D59"/>
    <w:rsid w:val="148FB32B"/>
    <w:rsid w:val="14A2F933"/>
    <w:rsid w:val="14A3550E"/>
    <w:rsid w:val="14A6C1B3"/>
    <w:rsid w:val="14AA5502"/>
    <w:rsid w:val="14B504A3"/>
    <w:rsid w:val="14B574B6"/>
    <w:rsid w:val="14C58DFE"/>
    <w:rsid w:val="14CA47F1"/>
    <w:rsid w:val="14DD4CBE"/>
    <w:rsid w:val="14F203DB"/>
    <w:rsid w:val="15222305"/>
    <w:rsid w:val="1540147C"/>
    <w:rsid w:val="1567E05F"/>
    <w:rsid w:val="1579D13A"/>
    <w:rsid w:val="157E988D"/>
    <w:rsid w:val="15A7360F"/>
    <w:rsid w:val="15AD6EFA"/>
    <w:rsid w:val="15C5483D"/>
    <w:rsid w:val="15D17461"/>
    <w:rsid w:val="15D18D6F"/>
    <w:rsid w:val="15E9CAE2"/>
    <w:rsid w:val="15F2E90C"/>
    <w:rsid w:val="16010A85"/>
    <w:rsid w:val="16061A4A"/>
    <w:rsid w:val="160CA3E2"/>
    <w:rsid w:val="160F9EF5"/>
    <w:rsid w:val="1613B4EA"/>
    <w:rsid w:val="16148890"/>
    <w:rsid w:val="162E83A6"/>
    <w:rsid w:val="162F8B0A"/>
    <w:rsid w:val="163BD40C"/>
    <w:rsid w:val="167771B0"/>
    <w:rsid w:val="1677E0CB"/>
    <w:rsid w:val="167FAEBE"/>
    <w:rsid w:val="16A8CB9B"/>
    <w:rsid w:val="16BA7149"/>
    <w:rsid w:val="16DE67E4"/>
    <w:rsid w:val="170F13A9"/>
    <w:rsid w:val="17265172"/>
    <w:rsid w:val="17433177"/>
    <w:rsid w:val="1744F8B5"/>
    <w:rsid w:val="174AABA9"/>
    <w:rsid w:val="174BEBCD"/>
    <w:rsid w:val="174DAFF9"/>
    <w:rsid w:val="175C95CE"/>
    <w:rsid w:val="177B00B2"/>
    <w:rsid w:val="178390D7"/>
    <w:rsid w:val="17A4C89D"/>
    <w:rsid w:val="17B94740"/>
    <w:rsid w:val="17BFC246"/>
    <w:rsid w:val="17D26096"/>
    <w:rsid w:val="17D78706"/>
    <w:rsid w:val="17E62EB8"/>
    <w:rsid w:val="17F52E81"/>
    <w:rsid w:val="1804712E"/>
    <w:rsid w:val="1804FA80"/>
    <w:rsid w:val="1806ED34"/>
    <w:rsid w:val="181B4044"/>
    <w:rsid w:val="1820E707"/>
    <w:rsid w:val="182524CD"/>
    <w:rsid w:val="182638CC"/>
    <w:rsid w:val="182CCEEB"/>
    <w:rsid w:val="184D2E5E"/>
    <w:rsid w:val="186EBE99"/>
    <w:rsid w:val="1892B229"/>
    <w:rsid w:val="18A128C2"/>
    <w:rsid w:val="18B53A1E"/>
    <w:rsid w:val="18B7289B"/>
    <w:rsid w:val="18C2E35C"/>
    <w:rsid w:val="18F3E7BE"/>
    <w:rsid w:val="190B0F94"/>
    <w:rsid w:val="1911A7BF"/>
    <w:rsid w:val="1925AAF3"/>
    <w:rsid w:val="193BA540"/>
    <w:rsid w:val="19466FB3"/>
    <w:rsid w:val="196F5C9C"/>
    <w:rsid w:val="1975C700"/>
    <w:rsid w:val="1994D2E5"/>
    <w:rsid w:val="199FB714"/>
    <w:rsid w:val="19BC054D"/>
    <w:rsid w:val="19BE49BE"/>
    <w:rsid w:val="19C07C34"/>
    <w:rsid w:val="19C80F2E"/>
    <w:rsid w:val="19CAF4C7"/>
    <w:rsid w:val="19D6DCCD"/>
    <w:rsid w:val="19EE7E8C"/>
    <w:rsid w:val="19F73E95"/>
    <w:rsid w:val="1A04C0E9"/>
    <w:rsid w:val="1A459162"/>
    <w:rsid w:val="1A58610B"/>
    <w:rsid w:val="1A5CF6BA"/>
    <w:rsid w:val="1A65F385"/>
    <w:rsid w:val="1A7A1A91"/>
    <w:rsid w:val="1A7F4CA4"/>
    <w:rsid w:val="1A9392D0"/>
    <w:rsid w:val="1A9968C2"/>
    <w:rsid w:val="1A9D9FE0"/>
    <w:rsid w:val="1AD2449C"/>
    <w:rsid w:val="1B0DD811"/>
    <w:rsid w:val="1B152D07"/>
    <w:rsid w:val="1B1E8406"/>
    <w:rsid w:val="1B215514"/>
    <w:rsid w:val="1B26B84D"/>
    <w:rsid w:val="1B273C56"/>
    <w:rsid w:val="1B838100"/>
    <w:rsid w:val="1B8F8ED7"/>
    <w:rsid w:val="1B928644"/>
    <w:rsid w:val="1B9366AF"/>
    <w:rsid w:val="1BB35DAB"/>
    <w:rsid w:val="1BB4ACE5"/>
    <w:rsid w:val="1BD21A8E"/>
    <w:rsid w:val="1BD3DAD6"/>
    <w:rsid w:val="1BE1599E"/>
    <w:rsid w:val="1C007CEE"/>
    <w:rsid w:val="1C031DE2"/>
    <w:rsid w:val="1C07E336"/>
    <w:rsid w:val="1C0954AE"/>
    <w:rsid w:val="1C0E25E4"/>
    <w:rsid w:val="1C12FA54"/>
    <w:rsid w:val="1C156F9D"/>
    <w:rsid w:val="1C4228EB"/>
    <w:rsid w:val="1C52E1E0"/>
    <w:rsid w:val="1C5A2C67"/>
    <w:rsid w:val="1C6C4E03"/>
    <w:rsid w:val="1C900271"/>
    <w:rsid w:val="1C9065A2"/>
    <w:rsid w:val="1CC01926"/>
    <w:rsid w:val="1CC0FFC2"/>
    <w:rsid w:val="1CD2C05B"/>
    <w:rsid w:val="1CD7BD00"/>
    <w:rsid w:val="1CE05D53"/>
    <w:rsid w:val="1CFDDFD4"/>
    <w:rsid w:val="1D31DECC"/>
    <w:rsid w:val="1D3C40D6"/>
    <w:rsid w:val="1D43B73A"/>
    <w:rsid w:val="1D4F21E4"/>
    <w:rsid w:val="1D6297C1"/>
    <w:rsid w:val="1D793077"/>
    <w:rsid w:val="1D943DDF"/>
    <w:rsid w:val="1D9A1704"/>
    <w:rsid w:val="1DA169F8"/>
    <w:rsid w:val="1DCC9054"/>
    <w:rsid w:val="1DD11AAC"/>
    <w:rsid w:val="1DDD396B"/>
    <w:rsid w:val="1DE30103"/>
    <w:rsid w:val="1DE7623E"/>
    <w:rsid w:val="1DFC113F"/>
    <w:rsid w:val="1E182B7F"/>
    <w:rsid w:val="1E25754E"/>
    <w:rsid w:val="1E376DF1"/>
    <w:rsid w:val="1E3E71ED"/>
    <w:rsid w:val="1E5A7FB2"/>
    <w:rsid w:val="1E6C71A8"/>
    <w:rsid w:val="1E70A204"/>
    <w:rsid w:val="1E7BE1B5"/>
    <w:rsid w:val="1E8A4FE4"/>
    <w:rsid w:val="1EB25B7E"/>
    <w:rsid w:val="1EB498A5"/>
    <w:rsid w:val="1ECBD276"/>
    <w:rsid w:val="1ECD7FF3"/>
    <w:rsid w:val="1ED9EA1B"/>
    <w:rsid w:val="1EDA63C8"/>
    <w:rsid w:val="1EDAD6AA"/>
    <w:rsid w:val="1EE6BBC1"/>
    <w:rsid w:val="1EE6DCFB"/>
    <w:rsid w:val="1EFBE5EA"/>
    <w:rsid w:val="1F1C66CD"/>
    <w:rsid w:val="1F22EB26"/>
    <w:rsid w:val="1F387A0E"/>
    <w:rsid w:val="1F56C59E"/>
    <w:rsid w:val="1F5EFFF3"/>
    <w:rsid w:val="1F681C31"/>
    <w:rsid w:val="1F6B5F73"/>
    <w:rsid w:val="1F8B64F1"/>
    <w:rsid w:val="1FC42956"/>
    <w:rsid w:val="1FC513A5"/>
    <w:rsid w:val="1FF5403F"/>
    <w:rsid w:val="20078917"/>
    <w:rsid w:val="200919BC"/>
    <w:rsid w:val="205C92AF"/>
    <w:rsid w:val="2077799E"/>
    <w:rsid w:val="20900E90"/>
    <w:rsid w:val="209ECF70"/>
    <w:rsid w:val="20A5769E"/>
    <w:rsid w:val="20C20CB4"/>
    <w:rsid w:val="20D07E2F"/>
    <w:rsid w:val="20DC1BE3"/>
    <w:rsid w:val="21050056"/>
    <w:rsid w:val="210D385F"/>
    <w:rsid w:val="212C28EE"/>
    <w:rsid w:val="21337E8A"/>
    <w:rsid w:val="21364A01"/>
    <w:rsid w:val="213BC1FB"/>
    <w:rsid w:val="214EB03B"/>
    <w:rsid w:val="215CD703"/>
    <w:rsid w:val="216B9E90"/>
    <w:rsid w:val="21789A9F"/>
    <w:rsid w:val="218B5285"/>
    <w:rsid w:val="219DBA99"/>
    <w:rsid w:val="21A36074"/>
    <w:rsid w:val="21B6E634"/>
    <w:rsid w:val="21C27BAB"/>
    <w:rsid w:val="21DDA442"/>
    <w:rsid w:val="21E69C04"/>
    <w:rsid w:val="21EE9768"/>
    <w:rsid w:val="2201182B"/>
    <w:rsid w:val="22330486"/>
    <w:rsid w:val="2234580C"/>
    <w:rsid w:val="2238C269"/>
    <w:rsid w:val="224EF220"/>
    <w:rsid w:val="2264E59C"/>
    <w:rsid w:val="22873827"/>
    <w:rsid w:val="2288257E"/>
    <w:rsid w:val="228F6C60"/>
    <w:rsid w:val="22A6F7D6"/>
    <w:rsid w:val="22B2DC98"/>
    <w:rsid w:val="22BCE1E9"/>
    <w:rsid w:val="22BF174B"/>
    <w:rsid w:val="23040B07"/>
    <w:rsid w:val="23060AEE"/>
    <w:rsid w:val="2328C53F"/>
    <w:rsid w:val="23320C08"/>
    <w:rsid w:val="2358E0B2"/>
    <w:rsid w:val="236EAF44"/>
    <w:rsid w:val="237E7209"/>
    <w:rsid w:val="237F4F7D"/>
    <w:rsid w:val="23A54502"/>
    <w:rsid w:val="23A5AB14"/>
    <w:rsid w:val="23A9E84A"/>
    <w:rsid w:val="23BF000F"/>
    <w:rsid w:val="23C1ADF0"/>
    <w:rsid w:val="23D195EA"/>
    <w:rsid w:val="23D769CA"/>
    <w:rsid w:val="23DF83DC"/>
    <w:rsid w:val="23E063FC"/>
    <w:rsid w:val="2401FF35"/>
    <w:rsid w:val="24031BF2"/>
    <w:rsid w:val="240370D7"/>
    <w:rsid w:val="2466033B"/>
    <w:rsid w:val="2474AFF1"/>
    <w:rsid w:val="2475EA8F"/>
    <w:rsid w:val="248D1DC9"/>
    <w:rsid w:val="249730B4"/>
    <w:rsid w:val="24A4B135"/>
    <w:rsid w:val="24A89354"/>
    <w:rsid w:val="24D9F880"/>
    <w:rsid w:val="24E8CC1B"/>
    <w:rsid w:val="24EC3901"/>
    <w:rsid w:val="24F0631E"/>
    <w:rsid w:val="24F32F56"/>
    <w:rsid w:val="25247DB7"/>
    <w:rsid w:val="2531CAB9"/>
    <w:rsid w:val="2533BB64"/>
    <w:rsid w:val="253F8370"/>
    <w:rsid w:val="25461AD4"/>
    <w:rsid w:val="25504CCB"/>
    <w:rsid w:val="25734690"/>
    <w:rsid w:val="259D8B84"/>
    <w:rsid w:val="25C18C18"/>
    <w:rsid w:val="25C86AE1"/>
    <w:rsid w:val="25D55FA2"/>
    <w:rsid w:val="25F59EAC"/>
    <w:rsid w:val="26755B8A"/>
    <w:rsid w:val="267BDAF2"/>
    <w:rsid w:val="2684CB33"/>
    <w:rsid w:val="268B9552"/>
    <w:rsid w:val="268DB7E7"/>
    <w:rsid w:val="268E8A6F"/>
    <w:rsid w:val="269E425F"/>
    <w:rsid w:val="26ACEB7C"/>
    <w:rsid w:val="26CFC60F"/>
    <w:rsid w:val="26E521CC"/>
    <w:rsid w:val="26E5888D"/>
    <w:rsid w:val="26F2C073"/>
    <w:rsid w:val="270509B4"/>
    <w:rsid w:val="27122C16"/>
    <w:rsid w:val="271332F5"/>
    <w:rsid w:val="2718BFA3"/>
    <w:rsid w:val="277039F5"/>
    <w:rsid w:val="278F02A0"/>
    <w:rsid w:val="278F973E"/>
    <w:rsid w:val="27A34DA6"/>
    <w:rsid w:val="27B0E3BF"/>
    <w:rsid w:val="27B5D365"/>
    <w:rsid w:val="27CA1A84"/>
    <w:rsid w:val="27CA8878"/>
    <w:rsid w:val="28253D51"/>
    <w:rsid w:val="2836694C"/>
    <w:rsid w:val="28644C91"/>
    <w:rsid w:val="286DEA49"/>
    <w:rsid w:val="286E06AB"/>
    <w:rsid w:val="28904956"/>
    <w:rsid w:val="28998540"/>
    <w:rsid w:val="28A14E78"/>
    <w:rsid w:val="28B0D008"/>
    <w:rsid w:val="28C17EBB"/>
    <w:rsid w:val="28E2EEE1"/>
    <w:rsid w:val="28E81BD9"/>
    <w:rsid w:val="28EA7C40"/>
    <w:rsid w:val="28F511A8"/>
    <w:rsid w:val="291AE9E9"/>
    <w:rsid w:val="291BCC2C"/>
    <w:rsid w:val="2942E793"/>
    <w:rsid w:val="294E16E1"/>
    <w:rsid w:val="297FA112"/>
    <w:rsid w:val="299E36E4"/>
    <w:rsid w:val="29A4D1C6"/>
    <w:rsid w:val="29BA885F"/>
    <w:rsid w:val="29CB5FB3"/>
    <w:rsid w:val="29DE25D9"/>
    <w:rsid w:val="29E16527"/>
    <w:rsid w:val="29E1A514"/>
    <w:rsid w:val="29E5B4C3"/>
    <w:rsid w:val="29E5ECA3"/>
    <w:rsid w:val="29E66546"/>
    <w:rsid w:val="29F40946"/>
    <w:rsid w:val="29F8E0BA"/>
    <w:rsid w:val="29FE6660"/>
    <w:rsid w:val="2A0EE7B3"/>
    <w:rsid w:val="2A22A5B7"/>
    <w:rsid w:val="2A2F73B7"/>
    <w:rsid w:val="2A6F2281"/>
    <w:rsid w:val="2A75F46C"/>
    <w:rsid w:val="2A8BE12B"/>
    <w:rsid w:val="2A8F6FC6"/>
    <w:rsid w:val="2AAF1C3A"/>
    <w:rsid w:val="2AB68FE1"/>
    <w:rsid w:val="2ACB4F2D"/>
    <w:rsid w:val="2ADBBD06"/>
    <w:rsid w:val="2AFD8A2B"/>
    <w:rsid w:val="2B055050"/>
    <w:rsid w:val="2B10A6EC"/>
    <w:rsid w:val="2B12227C"/>
    <w:rsid w:val="2B136452"/>
    <w:rsid w:val="2B494291"/>
    <w:rsid w:val="2B4AC7D9"/>
    <w:rsid w:val="2B557A7C"/>
    <w:rsid w:val="2B5EE54A"/>
    <w:rsid w:val="2B97C7F2"/>
    <w:rsid w:val="2B99DB18"/>
    <w:rsid w:val="2B9B9557"/>
    <w:rsid w:val="2BB6A541"/>
    <w:rsid w:val="2BC81148"/>
    <w:rsid w:val="2BCA223D"/>
    <w:rsid w:val="2BD179F2"/>
    <w:rsid w:val="2BD37233"/>
    <w:rsid w:val="2BD46EED"/>
    <w:rsid w:val="2C15A6A4"/>
    <w:rsid w:val="2C1A4BBB"/>
    <w:rsid w:val="2C205E0A"/>
    <w:rsid w:val="2C31144A"/>
    <w:rsid w:val="2C3901D8"/>
    <w:rsid w:val="2C5A5B54"/>
    <w:rsid w:val="2C69D694"/>
    <w:rsid w:val="2C74CD7D"/>
    <w:rsid w:val="2C88FA8E"/>
    <w:rsid w:val="2C97039E"/>
    <w:rsid w:val="2CA9B637"/>
    <w:rsid w:val="2CADE0E5"/>
    <w:rsid w:val="2CD5DFE1"/>
    <w:rsid w:val="2D1F6C59"/>
    <w:rsid w:val="2D22939A"/>
    <w:rsid w:val="2D40456C"/>
    <w:rsid w:val="2D616CF4"/>
    <w:rsid w:val="2D6EADB9"/>
    <w:rsid w:val="2DA26508"/>
    <w:rsid w:val="2DB3C30A"/>
    <w:rsid w:val="2DB6538D"/>
    <w:rsid w:val="2DD6B565"/>
    <w:rsid w:val="2DF7A97B"/>
    <w:rsid w:val="2E18F491"/>
    <w:rsid w:val="2E2B2619"/>
    <w:rsid w:val="2E4D3FE4"/>
    <w:rsid w:val="2E5C4A2B"/>
    <w:rsid w:val="2E6A578C"/>
    <w:rsid w:val="2E71D4FD"/>
    <w:rsid w:val="2E7FEBDB"/>
    <w:rsid w:val="2E8CD3E0"/>
    <w:rsid w:val="2E934E5A"/>
    <w:rsid w:val="2EA20334"/>
    <w:rsid w:val="2EAD1C1C"/>
    <w:rsid w:val="2EAFDDA4"/>
    <w:rsid w:val="2EC729C7"/>
    <w:rsid w:val="2ECA89A9"/>
    <w:rsid w:val="2EEB6ED8"/>
    <w:rsid w:val="2EFCA3CF"/>
    <w:rsid w:val="2F25AE25"/>
    <w:rsid w:val="2F47EF5A"/>
    <w:rsid w:val="2F6F747A"/>
    <w:rsid w:val="2F74F939"/>
    <w:rsid w:val="2F974CD6"/>
    <w:rsid w:val="2FC6B9DA"/>
    <w:rsid w:val="2FCE12DC"/>
    <w:rsid w:val="2FDD4CDB"/>
    <w:rsid w:val="2FE60C12"/>
    <w:rsid w:val="2FF493C5"/>
    <w:rsid w:val="30039DFA"/>
    <w:rsid w:val="3006627C"/>
    <w:rsid w:val="301758F8"/>
    <w:rsid w:val="30208CB5"/>
    <w:rsid w:val="3021934C"/>
    <w:rsid w:val="302A3A7A"/>
    <w:rsid w:val="303A8893"/>
    <w:rsid w:val="3059A71E"/>
    <w:rsid w:val="3062F131"/>
    <w:rsid w:val="3066A05C"/>
    <w:rsid w:val="3071A27F"/>
    <w:rsid w:val="30906586"/>
    <w:rsid w:val="3095649D"/>
    <w:rsid w:val="30AA686A"/>
    <w:rsid w:val="30EDA92C"/>
    <w:rsid w:val="3140E442"/>
    <w:rsid w:val="314BA297"/>
    <w:rsid w:val="314C97DA"/>
    <w:rsid w:val="31653101"/>
    <w:rsid w:val="31B99943"/>
    <w:rsid w:val="31C85724"/>
    <w:rsid w:val="31CAB077"/>
    <w:rsid w:val="31EEC2C9"/>
    <w:rsid w:val="31F612D5"/>
    <w:rsid w:val="320E6B94"/>
    <w:rsid w:val="320F0181"/>
    <w:rsid w:val="322B1CC4"/>
    <w:rsid w:val="3233A0AA"/>
    <w:rsid w:val="325FD075"/>
    <w:rsid w:val="3260FE35"/>
    <w:rsid w:val="32740EBF"/>
    <w:rsid w:val="3282C1D7"/>
    <w:rsid w:val="328ED190"/>
    <w:rsid w:val="32A8AA67"/>
    <w:rsid w:val="32CC9324"/>
    <w:rsid w:val="32CD931D"/>
    <w:rsid w:val="32D05B78"/>
    <w:rsid w:val="32D7928B"/>
    <w:rsid w:val="32E53F4A"/>
    <w:rsid w:val="32FEFC31"/>
    <w:rsid w:val="332F4263"/>
    <w:rsid w:val="333E5F0B"/>
    <w:rsid w:val="334412F8"/>
    <w:rsid w:val="337418F2"/>
    <w:rsid w:val="3378AEB6"/>
    <w:rsid w:val="3387648E"/>
    <w:rsid w:val="339298F8"/>
    <w:rsid w:val="33A615FE"/>
    <w:rsid w:val="33ADAFCB"/>
    <w:rsid w:val="33CBA42F"/>
    <w:rsid w:val="33D9CBE4"/>
    <w:rsid w:val="33DA73F8"/>
    <w:rsid w:val="33EB87EC"/>
    <w:rsid w:val="33ED98CC"/>
    <w:rsid w:val="34056136"/>
    <w:rsid w:val="34222D5E"/>
    <w:rsid w:val="3423A8AA"/>
    <w:rsid w:val="34551619"/>
    <w:rsid w:val="345E03B2"/>
    <w:rsid w:val="345F87D1"/>
    <w:rsid w:val="34665BAB"/>
    <w:rsid w:val="346AF036"/>
    <w:rsid w:val="346C80D5"/>
    <w:rsid w:val="348384B9"/>
    <w:rsid w:val="3484A416"/>
    <w:rsid w:val="348F8F44"/>
    <w:rsid w:val="34A3272C"/>
    <w:rsid w:val="34ADD996"/>
    <w:rsid w:val="34B2D4D6"/>
    <w:rsid w:val="34D9CD1C"/>
    <w:rsid w:val="3507F77B"/>
    <w:rsid w:val="35300618"/>
    <w:rsid w:val="353B77E4"/>
    <w:rsid w:val="354B79AB"/>
    <w:rsid w:val="3569BC84"/>
    <w:rsid w:val="359B7F6F"/>
    <w:rsid w:val="35A6C9DA"/>
    <w:rsid w:val="35C39E1F"/>
    <w:rsid w:val="35C8BA46"/>
    <w:rsid w:val="35E0F1FE"/>
    <w:rsid w:val="35ECCE0D"/>
    <w:rsid w:val="35FDD281"/>
    <w:rsid w:val="360949CB"/>
    <w:rsid w:val="36199DA6"/>
    <w:rsid w:val="362A4EDB"/>
    <w:rsid w:val="362BAE06"/>
    <w:rsid w:val="365B48CF"/>
    <w:rsid w:val="3687FFE2"/>
    <w:rsid w:val="368B2064"/>
    <w:rsid w:val="368CC2F6"/>
    <w:rsid w:val="368F29E9"/>
    <w:rsid w:val="369812BA"/>
    <w:rsid w:val="36A71ECF"/>
    <w:rsid w:val="36AD3EFA"/>
    <w:rsid w:val="36C79086"/>
    <w:rsid w:val="36D57C3A"/>
    <w:rsid w:val="36D951EA"/>
    <w:rsid w:val="36DBBFF3"/>
    <w:rsid w:val="36E91AD9"/>
    <w:rsid w:val="36EC4685"/>
    <w:rsid w:val="3719314C"/>
    <w:rsid w:val="3729DEF1"/>
    <w:rsid w:val="374488D2"/>
    <w:rsid w:val="3763D880"/>
    <w:rsid w:val="3796857A"/>
    <w:rsid w:val="3799DBDB"/>
    <w:rsid w:val="379B8082"/>
    <w:rsid w:val="37A86EE9"/>
    <w:rsid w:val="37CC9511"/>
    <w:rsid w:val="37E6F21E"/>
    <w:rsid w:val="37FC0BD7"/>
    <w:rsid w:val="37FE114E"/>
    <w:rsid w:val="380D05D9"/>
    <w:rsid w:val="3812A8D1"/>
    <w:rsid w:val="3837597C"/>
    <w:rsid w:val="3841227D"/>
    <w:rsid w:val="38522010"/>
    <w:rsid w:val="385DA340"/>
    <w:rsid w:val="38966A70"/>
    <w:rsid w:val="3897EFEE"/>
    <w:rsid w:val="389F77C2"/>
    <w:rsid w:val="38AE91A7"/>
    <w:rsid w:val="38C3CDF6"/>
    <w:rsid w:val="38E89310"/>
    <w:rsid w:val="3918BFF9"/>
    <w:rsid w:val="392925B4"/>
    <w:rsid w:val="392B70BA"/>
    <w:rsid w:val="3972B468"/>
    <w:rsid w:val="3993FAFE"/>
    <w:rsid w:val="39981D08"/>
    <w:rsid w:val="39A527FB"/>
    <w:rsid w:val="39BF3971"/>
    <w:rsid w:val="39D973FA"/>
    <w:rsid w:val="39E83A9B"/>
    <w:rsid w:val="39F91845"/>
    <w:rsid w:val="3A070632"/>
    <w:rsid w:val="3A16F1DB"/>
    <w:rsid w:val="3A1D829F"/>
    <w:rsid w:val="3A1DE9B7"/>
    <w:rsid w:val="3A282C5F"/>
    <w:rsid w:val="3A295AA9"/>
    <w:rsid w:val="3A73AF66"/>
    <w:rsid w:val="3ADDD555"/>
    <w:rsid w:val="3AF768B3"/>
    <w:rsid w:val="3B158D77"/>
    <w:rsid w:val="3B1D9D5A"/>
    <w:rsid w:val="3B2DC1E3"/>
    <w:rsid w:val="3B61CD36"/>
    <w:rsid w:val="3B7198E3"/>
    <w:rsid w:val="3B910313"/>
    <w:rsid w:val="3B94FEB3"/>
    <w:rsid w:val="3B9DB632"/>
    <w:rsid w:val="3BA48640"/>
    <w:rsid w:val="3BCAF649"/>
    <w:rsid w:val="3BE263DA"/>
    <w:rsid w:val="3BF94FE8"/>
    <w:rsid w:val="3C0F5DFB"/>
    <w:rsid w:val="3C26476C"/>
    <w:rsid w:val="3C3D9D18"/>
    <w:rsid w:val="3C44948A"/>
    <w:rsid w:val="3C4FAE76"/>
    <w:rsid w:val="3C61C793"/>
    <w:rsid w:val="3C7D9F55"/>
    <w:rsid w:val="3C80E2D6"/>
    <w:rsid w:val="3C884DDA"/>
    <w:rsid w:val="3C8CBA80"/>
    <w:rsid w:val="3CB431B4"/>
    <w:rsid w:val="3CBC3B71"/>
    <w:rsid w:val="3CC214AB"/>
    <w:rsid w:val="3CCED421"/>
    <w:rsid w:val="3CDE9EA7"/>
    <w:rsid w:val="3CE5E177"/>
    <w:rsid w:val="3CE6E166"/>
    <w:rsid w:val="3CE7F609"/>
    <w:rsid w:val="3CECC5E4"/>
    <w:rsid w:val="3CF8CDC7"/>
    <w:rsid w:val="3D1C01B9"/>
    <w:rsid w:val="3D20F74F"/>
    <w:rsid w:val="3D586D7A"/>
    <w:rsid w:val="3D787BE8"/>
    <w:rsid w:val="3D87FEB0"/>
    <w:rsid w:val="3D9203ED"/>
    <w:rsid w:val="3D932AF3"/>
    <w:rsid w:val="3DA1300A"/>
    <w:rsid w:val="3DAEEFA5"/>
    <w:rsid w:val="3DB15EF0"/>
    <w:rsid w:val="3DBE4856"/>
    <w:rsid w:val="3DC8836D"/>
    <w:rsid w:val="3E09ECEC"/>
    <w:rsid w:val="3E0C3419"/>
    <w:rsid w:val="3E1872D5"/>
    <w:rsid w:val="3E21E508"/>
    <w:rsid w:val="3E35A4B3"/>
    <w:rsid w:val="3E36ED41"/>
    <w:rsid w:val="3E3E37AA"/>
    <w:rsid w:val="3E431BA7"/>
    <w:rsid w:val="3E438B2E"/>
    <w:rsid w:val="3E53A939"/>
    <w:rsid w:val="3E6FE019"/>
    <w:rsid w:val="3E71E823"/>
    <w:rsid w:val="3E846A4D"/>
    <w:rsid w:val="3E8D8943"/>
    <w:rsid w:val="3E99E8A7"/>
    <w:rsid w:val="3EEB60D0"/>
    <w:rsid w:val="3EF0323E"/>
    <w:rsid w:val="3EF24EC2"/>
    <w:rsid w:val="3EF9E7F6"/>
    <w:rsid w:val="3F03D9AE"/>
    <w:rsid w:val="3F0B31FE"/>
    <w:rsid w:val="3F276D9A"/>
    <w:rsid w:val="3F32CC01"/>
    <w:rsid w:val="3F3461DE"/>
    <w:rsid w:val="3F3D6492"/>
    <w:rsid w:val="3F4A438D"/>
    <w:rsid w:val="3F4F6B24"/>
    <w:rsid w:val="3F694926"/>
    <w:rsid w:val="3F7DC7BE"/>
    <w:rsid w:val="3F85A547"/>
    <w:rsid w:val="3F9E9D8F"/>
    <w:rsid w:val="3FA3A110"/>
    <w:rsid w:val="3FA53887"/>
    <w:rsid w:val="3FA5458C"/>
    <w:rsid w:val="3FA9A4D6"/>
    <w:rsid w:val="3FAE6C81"/>
    <w:rsid w:val="3FAEE118"/>
    <w:rsid w:val="3FB286EE"/>
    <w:rsid w:val="3FC93559"/>
    <w:rsid w:val="3FFE9FD5"/>
    <w:rsid w:val="4010891B"/>
    <w:rsid w:val="402DC7D2"/>
    <w:rsid w:val="40444AF4"/>
    <w:rsid w:val="4060D702"/>
    <w:rsid w:val="40652635"/>
    <w:rsid w:val="40705AF7"/>
    <w:rsid w:val="40718500"/>
    <w:rsid w:val="407A09CF"/>
    <w:rsid w:val="40865648"/>
    <w:rsid w:val="4095B3E9"/>
    <w:rsid w:val="40A1D4D9"/>
    <w:rsid w:val="40E41A5F"/>
    <w:rsid w:val="40EC409F"/>
    <w:rsid w:val="41074BE0"/>
    <w:rsid w:val="4110E1DF"/>
    <w:rsid w:val="411D0EDB"/>
    <w:rsid w:val="4127B638"/>
    <w:rsid w:val="4171BB12"/>
    <w:rsid w:val="4180D681"/>
    <w:rsid w:val="41826665"/>
    <w:rsid w:val="419AA2C1"/>
    <w:rsid w:val="41B04D72"/>
    <w:rsid w:val="41B181AA"/>
    <w:rsid w:val="41BB94B7"/>
    <w:rsid w:val="41C931F6"/>
    <w:rsid w:val="41DC0CD3"/>
    <w:rsid w:val="424AA488"/>
    <w:rsid w:val="4254D7BA"/>
    <w:rsid w:val="425FEABE"/>
    <w:rsid w:val="426153BE"/>
    <w:rsid w:val="4284A3C9"/>
    <w:rsid w:val="42BBF180"/>
    <w:rsid w:val="42C135AD"/>
    <w:rsid w:val="42D5D451"/>
    <w:rsid w:val="42E60508"/>
    <w:rsid w:val="431DCEB0"/>
    <w:rsid w:val="4322496E"/>
    <w:rsid w:val="4324A3F2"/>
    <w:rsid w:val="43335ABD"/>
    <w:rsid w:val="4342687C"/>
    <w:rsid w:val="43CFCA7D"/>
    <w:rsid w:val="43D5EB4C"/>
    <w:rsid w:val="43D82FCC"/>
    <w:rsid w:val="43F75F3B"/>
    <w:rsid w:val="4406272B"/>
    <w:rsid w:val="4406621B"/>
    <w:rsid w:val="4431F93C"/>
    <w:rsid w:val="44686559"/>
    <w:rsid w:val="446D5F3A"/>
    <w:rsid w:val="44748264"/>
    <w:rsid w:val="447669FF"/>
    <w:rsid w:val="4487AEAF"/>
    <w:rsid w:val="44993C78"/>
    <w:rsid w:val="449BB6EE"/>
    <w:rsid w:val="44D7F07D"/>
    <w:rsid w:val="44D81217"/>
    <w:rsid w:val="44DB3273"/>
    <w:rsid w:val="44F19B21"/>
    <w:rsid w:val="44F1CDB8"/>
    <w:rsid w:val="44F4ED84"/>
    <w:rsid w:val="450F62DE"/>
    <w:rsid w:val="4518B638"/>
    <w:rsid w:val="45255A9E"/>
    <w:rsid w:val="453A5F91"/>
    <w:rsid w:val="453B3562"/>
    <w:rsid w:val="45D2742C"/>
    <w:rsid w:val="45D5ADB4"/>
    <w:rsid w:val="45D8A53F"/>
    <w:rsid w:val="45E26740"/>
    <w:rsid w:val="45E540AF"/>
    <w:rsid w:val="45FCB067"/>
    <w:rsid w:val="46019309"/>
    <w:rsid w:val="460BB366"/>
    <w:rsid w:val="460F70B6"/>
    <w:rsid w:val="461075E8"/>
    <w:rsid w:val="461E9BF2"/>
    <w:rsid w:val="4631FCDF"/>
    <w:rsid w:val="4634AC47"/>
    <w:rsid w:val="463F4788"/>
    <w:rsid w:val="464261B1"/>
    <w:rsid w:val="464943A8"/>
    <w:rsid w:val="465EB5D8"/>
    <w:rsid w:val="467321D0"/>
    <w:rsid w:val="46A21C97"/>
    <w:rsid w:val="46A3060A"/>
    <w:rsid w:val="46B0BF6B"/>
    <w:rsid w:val="46B6AB51"/>
    <w:rsid w:val="46C4FF47"/>
    <w:rsid w:val="46F22ADB"/>
    <w:rsid w:val="46F5C12A"/>
    <w:rsid w:val="46FE06F4"/>
    <w:rsid w:val="46FF7BFA"/>
    <w:rsid w:val="47080F4B"/>
    <w:rsid w:val="470EF89E"/>
    <w:rsid w:val="4712D068"/>
    <w:rsid w:val="47256795"/>
    <w:rsid w:val="472FF11F"/>
    <w:rsid w:val="473F07BB"/>
    <w:rsid w:val="475472A8"/>
    <w:rsid w:val="47641236"/>
    <w:rsid w:val="476BA934"/>
    <w:rsid w:val="477C8954"/>
    <w:rsid w:val="477D9937"/>
    <w:rsid w:val="478B929C"/>
    <w:rsid w:val="47A16724"/>
    <w:rsid w:val="47A935D8"/>
    <w:rsid w:val="47C8A093"/>
    <w:rsid w:val="47EE6158"/>
    <w:rsid w:val="47F1FEEE"/>
    <w:rsid w:val="47F9A41A"/>
    <w:rsid w:val="480A2458"/>
    <w:rsid w:val="48177672"/>
    <w:rsid w:val="485B4166"/>
    <w:rsid w:val="486CB68D"/>
    <w:rsid w:val="4874A51D"/>
    <w:rsid w:val="48974DCE"/>
    <w:rsid w:val="48A5543F"/>
    <w:rsid w:val="48C05F8C"/>
    <w:rsid w:val="48C56C7A"/>
    <w:rsid w:val="48D38F72"/>
    <w:rsid w:val="48E3656F"/>
    <w:rsid w:val="48EEA880"/>
    <w:rsid w:val="4900FCC2"/>
    <w:rsid w:val="4936F788"/>
    <w:rsid w:val="4942E3C2"/>
    <w:rsid w:val="49544F1C"/>
    <w:rsid w:val="4954A1B8"/>
    <w:rsid w:val="49571B4B"/>
    <w:rsid w:val="49795262"/>
    <w:rsid w:val="497FAFDA"/>
    <w:rsid w:val="4981DC49"/>
    <w:rsid w:val="49A4AB9B"/>
    <w:rsid w:val="49A74E1E"/>
    <w:rsid w:val="49AB4A69"/>
    <w:rsid w:val="49B65476"/>
    <w:rsid w:val="49B78237"/>
    <w:rsid w:val="49C5BC26"/>
    <w:rsid w:val="49C7F5FF"/>
    <w:rsid w:val="49C9DE40"/>
    <w:rsid w:val="49E281B0"/>
    <w:rsid w:val="49EA9720"/>
    <w:rsid w:val="4A1D1377"/>
    <w:rsid w:val="4A28BC33"/>
    <w:rsid w:val="4A418DD0"/>
    <w:rsid w:val="4A6AA6D6"/>
    <w:rsid w:val="4A6FE9CD"/>
    <w:rsid w:val="4A721ECA"/>
    <w:rsid w:val="4AAA2DE4"/>
    <w:rsid w:val="4AC77EFB"/>
    <w:rsid w:val="4AD9FE0A"/>
    <w:rsid w:val="4AE5DDE8"/>
    <w:rsid w:val="4AF3383A"/>
    <w:rsid w:val="4B0E6EDC"/>
    <w:rsid w:val="4B165A19"/>
    <w:rsid w:val="4B1FE82B"/>
    <w:rsid w:val="4B5941E3"/>
    <w:rsid w:val="4B5E8065"/>
    <w:rsid w:val="4B6ED830"/>
    <w:rsid w:val="4B7676B9"/>
    <w:rsid w:val="4B8A3B02"/>
    <w:rsid w:val="4B911B88"/>
    <w:rsid w:val="4BCDA4A2"/>
    <w:rsid w:val="4BCEF21A"/>
    <w:rsid w:val="4BD096DB"/>
    <w:rsid w:val="4BD6FE12"/>
    <w:rsid w:val="4BD89CF2"/>
    <w:rsid w:val="4BE1E33A"/>
    <w:rsid w:val="4BFDE8DF"/>
    <w:rsid w:val="4BFE191A"/>
    <w:rsid w:val="4C027731"/>
    <w:rsid w:val="4C08F389"/>
    <w:rsid w:val="4C091F3D"/>
    <w:rsid w:val="4C1A037D"/>
    <w:rsid w:val="4C25AB87"/>
    <w:rsid w:val="4C45006F"/>
    <w:rsid w:val="4C57B471"/>
    <w:rsid w:val="4C5DED7B"/>
    <w:rsid w:val="4C7520C6"/>
    <w:rsid w:val="4C7E4E47"/>
    <w:rsid w:val="4C8580AD"/>
    <w:rsid w:val="4C875293"/>
    <w:rsid w:val="4CB9D442"/>
    <w:rsid w:val="4CDFA612"/>
    <w:rsid w:val="4CF2AA26"/>
    <w:rsid w:val="4D00C702"/>
    <w:rsid w:val="4D037B0A"/>
    <w:rsid w:val="4D328D03"/>
    <w:rsid w:val="4D3DB64C"/>
    <w:rsid w:val="4D495259"/>
    <w:rsid w:val="4D4D6297"/>
    <w:rsid w:val="4D5306FE"/>
    <w:rsid w:val="4D572308"/>
    <w:rsid w:val="4D62A016"/>
    <w:rsid w:val="4D851340"/>
    <w:rsid w:val="4D9D02BC"/>
    <w:rsid w:val="4DA80590"/>
    <w:rsid w:val="4DAB1672"/>
    <w:rsid w:val="4DD2C6F2"/>
    <w:rsid w:val="4DE90345"/>
    <w:rsid w:val="4E027B5D"/>
    <w:rsid w:val="4E089363"/>
    <w:rsid w:val="4E1CF8A5"/>
    <w:rsid w:val="4E258D51"/>
    <w:rsid w:val="4E2873B3"/>
    <w:rsid w:val="4E2C50F3"/>
    <w:rsid w:val="4E4FA631"/>
    <w:rsid w:val="4E5274B7"/>
    <w:rsid w:val="4E61F12F"/>
    <w:rsid w:val="4E8EF73C"/>
    <w:rsid w:val="4E9A77AA"/>
    <w:rsid w:val="4EA081CA"/>
    <w:rsid w:val="4EC90231"/>
    <w:rsid w:val="4EE67BFE"/>
    <w:rsid w:val="4EF12015"/>
    <w:rsid w:val="4F084647"/>
    <w:rsid w:val="4F162B57"/>
    <w:rsid w:val="4F4987B8"/>
    <w:rsid w:val="4F5DC389"/>
    <w:rsid w:val="4F77E1B3"/>
    <w:rsid w:val="4F7ED51A"/>
    <w:rsid w:val="4F812120"/>
    <w:rsid w:val="4F817473"/>
    <w:rsid w:val="4F9310F0"/>
    <w:rsid w:val="4F9CC376"/>
    <w:rsid w:val="4FAFBB4E"/>
    <w:rsid w:val="4FB61CF2"/>
    <w:rsid w:val="4FD020D9"/>
    <w:rsid w:val="4FDC8E10"/>
    <w:rsid w:val="4FDC92A8"/>
    <w:rsid w:val="500940FB"/>
    <w:rsid w:val="5012C50A"/>
    <w:rsid w:val="502F7C54"/>
    <w:rsid w:val="503F3FFB"/>
    <w:rsid w:val="5064F449"/>
    <w:rsid w:val="507C4CAC"/>
    <w:rsid w:val="50A05F33"/>
    <w:rsid w:val="50A5D133"/>
    <w:rsid w:val="50B3D936"/>
    <w:rsid w:val="50B7230A"/>
    <w:rsid w:val="50B8BEE9"/>
    <w:rsid w:val="50C0C384"/>
    <w:rsid w:val="50FEFDF0"/>
    <w:rsid w:val="510B7362"/>
    <w:rsid w:val="5123832A"/>
    <w:rsid w:val="5131B1EB"/>
    <w:rsid w:val="51459CD7"/>
    <w:rsid w:val="514F6D9D"/>
    <w:rsid w:val="51770586"/>
    <w:rsid w:val="5184A8F0"/>
    <w:rsid w:val="5184E082"/>
    <w:rsid w:val="51880BF5"/>
    <w:rsid w:val="518C77E8"/>
    <w:rsid w:val="51A118B8"/>
    <w:rsid w:val="51A93B03"/>
    <w:rsid w:val="51AF1755"/>
    <w:rsid w:val="51B214BA"/>
    <w:rsid w:val="51B8E563"/>
    <w:rsid w:val="51CD8A4E"/>
    <w:rsid w:val="51CFE5A7"/>
    <w:rsid w:val="51E052AA"/>
    <w:rsid w:val="51E26D17"/>
    <w:rsid w:val="51E5713E"/>
    <w:rsid w:val="51E6EFCF"/>
    <w:rsid w:val="51EAB763"/>
    <w:rsid w:val="52355E43"/>
    <w:rsid w:val="5247C026"/>
    <w:rsid w:val="524A8621"/>
    <w:rsid w:val="525BAC14"/>
    <w:rsid w:val="527773D4"/>
    <w:rsid w:val="52829F01"/>
    <w:rsid w:val="5296F602"/>
    <w:rsid w:val="52A661BD"/>
    <w:rsid w:val="52ACC5E7"/>
    <w:rsid w:val="52B240E1"/>
    <w:rsid w:val="52BD16A5"/>
    <w:rsid w:val="52D138DF"/>
    <w:rsid w:val="530A0551"/>
    <w:rsid w:val="530B5857"/>
    <w:rsid w:val="53150F36"/>
    <w:rsid w:val="531BC1A5"/>
    <w:rsid w:val="5324C336"/>
    <w:rsid w:val="532B67CB"/>
    <w:rsid w:val="5334CC45"/>
    <w:rsid w:val="533BD0B1"/>
    <w:rsid w:val="533E19A0"/>
    <w:rsid w:val="534810BA"/>
    <w:rsid w:val="53529072"/>
    <w:rsid w:val="5358C11F"/>
    <w:rsid w:val="5363C95B"/>
    <w:rsid w:val="536ABB36"/>
    <w:rsid w:val="5386DCF0"/>
    <w:rsid w:val="53896633"/>
    <w:rsid w:val="53945E92"/>
    <w:rsid w:val="53BABA0A"/>
    <w:rsid w:val="53C0C0D8"/>
    <w:rsid w:val="53C67934"/>
    <w:rsid w:val="53E3870D"/>
    <w:rsid w:val="53FB5CDB"/>
    <w:rsid w:val="540A80E6"/>
    <w:rsid w:val="5410E6F0"/>
    <w:rsid w:val="54198EEF"/>
    <w:rsid w:val="5430E42F"/>
    <w:rsid w:val="543466D2"/>
    <w:rsid w:val="544817CE"/>
    <w:rsid w:val="545E5B97"/>
    <w:rsid w:val="546B44C9"/>
    <w:rsid w:val="548CB0E0"/>
    <w:rsid w:val="548D93E6"/>
    <w:rsid w:val="54B188FE"/>
    <w:rsid w:val="54B51216"/>
    <w:rsid w:val="54CCF6B8"/>
    <w:rsid w:val="54EA274B"/>
    <w:rsid w:val="54EEF2D1"/>
    <w:rsid w:val="54EFBD47"/>
    <w:rsid w:val="5525669B"/>
    <w:rsid w:val="553646FD"/>
    <w:rsid w:val="554BF40F"/>
    <w:rsid w:val="554D0577"/>
    <w:rsid w:val="555977F2"/>
    <w:rsid w:val="556BE71A"/>
    <w:rsid w:val="556ED50F"/>
    <w:rsid w:val="557D318B"/>
    <w:rsid w:val="558ED2FC"/>
    <w:rsid w:val="55A4779D"/>
    <w:rsid w:val="55AD8815"/>
    <w:rsid w:val="55B42A0B"/>
    <w:rsid w:val="55C5D4A3"/>
    <w:rsid w:val="55DE810C"/>
    <w:rsid w:val="55ECCDD3"/>
    <w:rsid w:val="55FB4801"/>
    <w:rsid w:val="55FFAFDF"/>
    <w:rsid w:val="560278AA"/>
    <w:rsid w:val="5605A250"/>
    <w:rsid w:val="5607F5B7"/>
    <w:rsid w:val="56371EE0"/>
    <w:rsid w:val="56456AC9"/>
    <w:rsid w:val="56516E4C"/>
    <w:rsid w:val="5659DE9D"/>
    <w:rsid w:val="566C42EB"/>
    <w:rsid w:val="566CD6D3"/>
    <w:rsid w:val="569468A2"/>
    <w:rsid w:val="569DCD1C"/>
    <w:rsid w:val="56BBE2E2"/>
    <w:rsid w:val="56EA6713"/>
    <w:rsid w:val="56FBAB75"/>
    <w:rsid w:val="56FC0AA0"/>
    <w:rsid w:val="56FC6042"/>
    <w:rsid w:val="56FF70BF"/>
    <w:rsid w:val="570FEA65"/>
    <w:rsid w:val="57168769"/>
    <w:rsid w:val="57176130"/>
    <w:rsid w:val="5734D519"/>
    <w:rsid w:val="573C3534"/>
    <w:rsid w:val="57406632"/>
    <w:rsid w:val="574356F5"/>
    <w:rsid w:val="5748BFA8"/>
    <w:rsid w:val="576E109A"/>
    <w:rsid w:val="57713B96"/>
    <w:rsid w:val="57831CC8"/>
    <w:rsid w:val="578FC3BB"/>
    <w:rsid w:val="57C10617"/>
    <w:rsid w:val="57F7B6E4"/>
    <w:rsid w:val="57F871CF"/>
    <w:rsid w:val="57FFC18D"/>
    <w:rsid w:val="5831B24C"/>
    <w:rsid w:val="58365410"/>
    <w:rsid w:val="58478CA7"/>
    <w:rsid w:val="585AD657"/>
    <w:rsid w:val="586CE26A"/>
    <w:rsid w:val="5881AB83"/>
    <w:rsid w:val="58875AF2"/>
    <w:rsid w:val="58A6FA20"/>
    <w:rsid w:val="58A70275"/>
    <w:rsid w:val="58B400C4"/>
    <w:rsid w:val="58C8FB21"/>
    <w:rsid w:val="58F6F7B6"/>
    <w:rsid w:val="58F9B4CB"/>
    <w:rsid w:val="58FA0621"/>
    <w:rsid w:val="59108785"/>
    <w:rsid w:val="592717CE"/>
    <w:rsid w:val="59485604"/>
    <w:rsid w:val="59866B5F"/>
    <w:rsid w:val="5986CD0D"/>
    <w:rsid w:val="5991BBFF"/>
    <w:rsid w:val="599863FA"/>
    <w:rsid w:val="59BA0FA1"/>
    <w:rsid w:val="59C05A4A"/>
    <w:rsid w:val="59C0669D"/>
    <w:rsid w:val="59CD308C"/>
    <w:rsid w:val="59F22689"/>
    <w:rsid w:val="59F42DED"/>
    <w:rsid w:val="59FC67E9"/>
    <w:rsid w:val="5A0BDACE"/>
    <w:rsid w:val="5A162C3A"/>
    <w:rsid w:val="5A256027"/>
    <w:rsid w:val="5A303D4A"/>
    <w:rsid w:val="5A361171"/>
    <w:rsid w:val="5A3D697D"/>
    <w:rsid w:val="5A70CB38"/>
    <w:rsid w:val="5A751CBA"/>
    <w:rsid w:val="5A787465"/>
    <w:rsid w:val="5A7B84A9"/>
    <w:rsid w:val="5A815B3F"/>
    <w:rsid w:val="5AA11325"/>
    <w:rsid w:val="5AA2A42E"/>
    <w:rsid w:val="5AA9AF42"/>
    <w:rsid w:val="5ACFEE90"/>
    <w:rsid w:val="5AE2F4A6"/>
    <w:rsid w:val="5AE37D39"/>
    <w:rsid w:val="5B05098D"/>
    <w:rsid w:val="5B15372D"/>
    <w:rsid w:val="5B16F30B"/>
    <w:rsid w:val="5B4F955C"/>
    <w:rsid w:val="5B552849"/>
    <w:rsid w:val="5B5AB761"/>
    <w:rsid w:val="5B6B7DC3"/>
    <w:rsid w:val="5B8365B4"/>
    <w:rsid w:val="5B89CE58"/>
    <w:rsid w:val="5B95832D"/>
    <w:rsid w:val="5BA86347"/>
    <w:rsid w:val="5BC5B558"/>
    <w:rsid w:val="5BC8EFE9"/>
    <w:rsid w:val="5BCA68E6"/>
    <w:rsid w:val="5BD4857D"/>
    <w:rsid w:val="5BE09A1E"/>
    <w:rsid w:val="5BE1EA5E"/>
    <w:rsid w:val="5BE3F9FF"/>
    <w:rsid w:val="5BE9B49B"/>
    <w:rsid w:val="5BF28537"/>
    <w:rsid w:val="5C2C6F0E"/>
    <w:rsid w:val="5C799721"/>
    <w:rsid w:val="5C930A1F"/>
    <w:rsid w:val="5C98D928"/>
    <w:rsid w:val="5CAA3596"/>
    <w:rsid w:val="5CB05645"/>
    <w:rsid w:val="5CDF0B06"/>
    <w:rsid w:val="5CEF5268"/>
    <w:rsid w:val="5CF0013B"/>
    <w:rsid w:val="5CF4AAC1"/>
    <w:rsid w:val="5D1C4F55"/>
    <w:rsid w:val="5D1EA43E"/>
    <w:rsid w:val="5D23AAB9"/>
    <w:rsid w:val="5D28F6F7"/>
    <w:rsid w:val="5D3D6106"/>
    <w:rsid w:val="5D536D54"/>
    <w:rsid w:val="5D54B1E7"/>
    <w:rsid w:val="5D581F5C"/>
    <w:rsid w:val="5DA2487F"/>
    <w:rsid w:val="5DC17A9E"/>
    <w:rsid w:val="5DE96A8A"/>
    <w:rsid w:val="5DF9F13B"/>
    <w:rsid w:val="5E017E12"/>
    <w:rsid w:val="5E093F41"/>
    <w:rsid w:val="5E0C0404"/>
    <w:rsid w:val="5E11F152"/>
    <w:rsid w:val="5E13D805"/>
    <w:rsid w:val="5E1EB49A"/>
    <w:rsid w:val="5E29C8AC"/>
    <w:rsid w:val="5E33AB33"/>
    <w:rsid w:val="5E736728"/>
    <w:rsid w:val="5E7B3FE2"/>
    <w:rsid w:val="5EB78070"/>
    <w:rsid w:val="5EBDDCCC"/>
    <w:rsid w:val="5EBFDAB5"/>
    <w:rsid w:val="5EC743A5"/>
    <w:rsid w:val="5EC7E5A4"/>
    <w:rsid w:val="5EDE93B9"/>
    <w:rsid w:val="5EE11150"/>
    <w:rsid w:val="5EEF4E89"/>
    <w:rsid w:val="5F007A92"/>
    <w:rsid w:val="5F1E0A9C"/>
    <w:rsid w:val="5F1F02F4"/>
    <w:rsid w:val="5F32F994"/>
    <w:rsid w:val="5F3A2C61"/>
    <w:rsid w:val="5F44C6EB"/>
    <w:rsid w:val="5F80B075"/>
    <w:rsid w:val="5F81DDCE"/>
    <w:rsid w:val="5FB7AC26"/>
    <w:rsid w:val="5FBC04E4"/>
    <w:rsid w:val="5FD282D2"/>
    <w:rsid w:val="5FE13080"/>
    <w:rsid w:val="5FF02AB1"/>
    <w:rsid w:val="5FF1851F"/>
    <w:rsid w:val="5FF1CA5D"/>
    <w:rsid w:val="60148134"/>
    <w:rsid w:val="601E4CD7"/>
    <w:rsid w:val="603595E3"/>
    <w:rsid w:val="603CF543"/>
    <w:rsid w:val="604F8747"/>
    <w:rsid w:val="6064DDAC"/>
    <w:rsid w:val="608F400F"/>
    <w:rsid w:val="60B8D846"/>
    <w:rsid w:val="60C49E6D"/>
    <w:rsid w:val="60C6388B"/>
    <w:rsid w:val="60D7482A"/>
    <w:rsid w:val="60EBC9D0"/>
    <w:rsid w:val="60F2507A"/>
    <w:rsid w:val="60F34790"/>
    <w:rsid w:val="6104C5D5"/>
    <w:rsid w:val="6116B74A"/>
    <w:rsid w:val="611A78E9"/>
    <w:rsid w:val="61217F31"/>
    <w:rsid w:val="61234BE4"/>
    <w:rsid w:val="616702D7"/>
    <w:rsid w:val="6167E758"/>
    <w:rsid w:val="616DCD3D"/>
    <w:rsid w:val="61805DBE"/>
    <w:rsid w:val="61A005A8"/>
    <w:rsid w:val="61EAA915"/>
    <w:rsid w:val="61EC1821"/>
    <w:rsid w:val="620606DB"/>
    <w:rsid w:val="62135BD4"/>
    <w:rsid w:val="6214687E"/>
    <w:rsid w:val="6217EE02"/>
    <w:rsid w:val="622F5775"/>
    <w:rsid w:val="624A41E3"/>
    <w:rsid w:val="624EF8F8"/>
    <w:rsid w:val="625E379C"/>
    <w:rsid w:val="627415AE"/>
    <w:rsid w:val="6285747D"/>
    <w:rsid w:val="62A6D9A5"/>
    <w:rsid w:val="62B50866"/>
    <w:rsid w:val="62C05B28"/>
    <w:rsid w:val="62DCDC96"/>
    <w:rsid w:val="62E443ED"/>
    <w:rsid w:val="630EFBA8"/>
    <w:rsid w:val="63277619"/>
    <w:rsid w:val="632FA2EC"/>
    <w:rsid w:val="63445F24"/>
    <w:rsid w:val="635A4913"/>
    <w:rsid w:val="63609FC0"/>
    <w:rsid w:val="63777B2B"/>
    <w:rsid w:val="637AC557"/>
    <w:rsid w:val="637FE96E"/>
    <w:rsid w:val="638317FF"/>
    <w:rsid w:val="638AC9D9"/>
    <w:rsid w:val="63917DCF"/>
    <w:rsid w:val="63B3C6EB"/>
    <w:rsid w:val="63C9BA6C"/>
    <w:rsid w:val="63C9E727"/>
    <w:rsid w:val="63D3ADE0"/>
    <w:rsid w:val="63F415F8"/>
    <w:rsid w:val="63F6FD7D"/>
    <w:rsid w:val="63FBBC1E"/>
    <w:rsid w:val="63FE0BCF"/>
    <w:rsid w:val="640987E8"/>
    <w:rsid w:val="6423A942"/>
    <w:rsid w:val="643FF2CF"/>
    <w:rsid w:val="645DA0E5"/>
    <w:rsid w:val="6466D61B"/>
    <w:rsid w:val="647BCB3D"/>
    <w:rsid w:val="64B49856"/>
    <w:rsid w:val="64C24F31"/>
    <w:rsid w:val="64CD77AA"/>
    <w:rsid w:val="64CFCB7A"/>
    <w:rsid w:val="64DFAAC9"/>
    <w:rsid w:val="64DFB222"/>
    <w:rsid w:val="64E460B4"/>
    <w:rsid w:val="64EC97C1"/>
    <w:rsid w:val="6514B78B"/>
    <w:rsid w:val="651D1D1C"/>
    <w:rsid w:val="6531B21E"/>
    <w:rsid w:val="653CCDA4"/>
    <w:rsid w:val="65572F41"/>
    <w:rsid w:val="65638236"/>
    <w:rsid w:val="65A51EC4"/>
    <w:rsid w:val="65A9FDE4"/>
    <w:rsid w:val="65D55660"/>
    <w:rsid w:val="65DACC02"/>
    <w:rsid w:val="65E27BB8"/>
    <w:rsid w:val="65E2CE22"/>
    <w:rsid w:val="65F55723"/>
    <w:rsid w:val="65F789A3"/>
    <w:rsid w:val="65F8E997"/>
    <w:rsid w:val="65F95AF6"/>
    <w:rsid w:val="663DBB09"/>
    <w:rsid w:val="663EAECF"/>
    <w:rsid w:val="664B637C"/>
    <w:rsid w:val="666A5CF0"/>
    <w:rsid w:val="666C5D14"/>
    <w:rsid w:val="666F33A4"/>
    <w:rsid w:val="66756480"/>
    <w:rsid w:val="667F7899"/>
    <w:rsid w:val="6687B2A8"/>
    <w:rsid w:val="669B4ABE"/>
    <w:rsid w:val="66AD1E12"/>
    <w:rsid w:val="66BEF165"/>
    <w:rsid w:val="66C6DBBB"/>
    <w:rsid w:val="66E465AF"/>
    <w:rsid w:val="66EF4FCF"/>
    <w:rsid w:val="6703803B"/>
    <w:rsid w:val="67121419"/>
    <w:rsid w:val="6733508C"/>
    <w:rsid w:val="673C9A0C"/>
    <w:rsid w:val="67A4E8F2"/>
    <w:rsid w:val="67BD3FF3"/>
    <w:rsid w:val="67D43487"/>
    <w:rsid w:val="67E2983D"/>
    <w:rsid w:val="680475BB"/>
    <w:rsid w:val="681F7431"/>
    <w:rsid w:val="682A1096"/>
    <w:rsid w:val="683C275A"/>
    <w:rsid w:val="684C874C"/>
    <w:rsid w:val="6865A298"/>
    <w:rsid w:val="6891E9AD"/>
    <w:rsid w:val="68C1E434"/>
    <w:rsid w:val="68CF28E7"/>
    <w:rsid w:val="68D5FAAB"/>
    <w:rsid w:val="68E6927A"/>
    <w:rsid w:val="68F7F74F"/>
    <w:rsid w:val="68FCED95"/>
    <w:rsid w:val="690568B8"/>
    <w:rsid w:val="690F811C"/>
    <w:rsid w:val="6921478B"/>
    <w:rsid w:val="692406AD"/>
    <w:rsid w:val="6928B405"/>
    <w:rsid w:val="692B8BB3"/>
    <w:rsid w:val="6944140D"/>
    <w:rsid w:val="6946E499"/>
    <w:rsid w:val="694E3536"/>
    <w:rsid w:val="696C93BF"/>
    <w:rsid w:val="696D8BA9"/>
    <w:rsid w:val="6976E3B8"/>
    <w:rsid w:val="69A0B85C"/>
    <w:rsid w:val="69BC847E"/>
    <w:rsid w:val="69C1AAF3"/>
    <w:rsid w:val="69DD8012"/>
    <w:rsid w:val="69DE99CA"/>
    <w:rsid w:val="69E9B8CF"/>
    <w:rsid w:val="69F77723"/>
    <w:rsid w:val="6A10A630"/>
    <w:rsid w:val="6A27A4EE"/>
    <w:rsid w:val="6A4661B0"/>
    <w:rsid w:val="6A5A86E6"/>
    <w:rsid w:val="6A6AB9E2"/>
    <w:rsid w:val="6A79CCFC"/>
    <w:rsid w:val="6A9D9B32"/>
    <w:rsid w:val="6AB369C0"/>
    <w:rsid w:val="6AC3A683"/>
    <w:rsid w:val="6AD12A0B"/>
    <w:rsid w:val="6AE4D29A"/>
    <w:rsid w:val="6B035AA5"/>
    <w:rsid w:val="6B06F2A8"/>
    <w:rsid w:val="6B162FB6"/>
    <w:rsid w:val="6B1BDA01"/>
    <w:rsid w:val="6B3BE25E"/>
    <w:rsid w:val="6B3E031C"/>
    <w:rsid w:val="6B4445E7"/>
    <w:rsid w:val="6B4A2778"/>
    <w:rsid w:val="6B5DE433"/>
    <w:rsid w:val="6B6F2553"/>
    <w:rsid w:val="6BA96DD4"/>
    <w:rsid w:val="6BB61701"/>
    <w:rsid w:val="6BB8D174"/>
    <w:rsid w:val="6BBAFEC6"/>
    <w:rsid w:val="6BC29771"/>
    <w:rsid w:val="6BCBEA01"/>
    <w:rsid w:val="6BD5E4CE"/>
    <w:rsid w:val="6BD82FCB"/>
    <w:rsid w:val="6BDFC483"/>
    <w:rsid w:val="6BF4F239"/>
    <w:rsid w:val="6C0A93D4"/>
    <w:rsid w:val="6C15332F"/>
    <w:rsid w:val="6C2E362A"/>
    <w:rsid w:val="6C2F7926"/>
    <w:rsid w:val="6C2FAF54"/>
    <w:rsid w:val="6C537393"/>
    <w:rsid w:val="6C5E12F5"/>
    <w:rsid w:val="6C68CD0C"/>
    <w:rsid w:val="6C80B382"/>
    <w:rsid w:val="6C92FDA0"/>
    <w:rsid w:val="6CCAB3D3"/>
    <w:rsid w:val="6CCCEE23"/>
    <w:rsid w:val="6CD56118"/>
    <w:rsid w:val="6CD78C58"/>
    <w:rsid w:val="6CF9C178"/>
    <w:rsid w:val="6D19E9E5"/>
    <w:rsid w:val="6D3A167D"/>
    <w:rsid w:val="6D3E6003"/>
    <w:rsid w:val="6D3F05D5"/>
    <w:rsid w:val="6D455CB3"/>
    <w:rsid w:val="6D4BFC1A"/>
    <w:rsid w:val="6D6E6B38"/>
    <w:rsid w:val="6D719B12"/>
    <w:rsid w:val="6D73E9E2"/>
    <w:rsid w:val="6D78F1EE"/>
    <w:rsid w:val="6D81F3D3"/>
    <w:rsid w:val="6DAA630E"/>
    <w:rsid w:val="6DC66EAC"/>
    <w:rsid w:val="6DEBC729"/>
    <w:rsid w:val="6E00DB22"/>
    <w:rsid w:val="6E130F9F"/>
    <w:rsid w:val="6E19F409"/>
    <w:rsid w:val="6E1E88B4"/>
    <w:rsid w:val="6E2ADCF7"/>
    <w:rsid w:val="6E44A354"/>
    <w:rsid w:val="6E4A6DDD"/>
    <w:rsid w:val="6E583834"/>
    <w:rsid w:val="6E5EE289"/>
    <w:rsid w:val="6E777312"/>
    <w:rsid w:val="6E862D06"/>
    <w:rsid w:val="6E8716B5"/>
    <w:rsid w:val="6E90B187"/>
    <w:rsid w:val="6E937715"/>
    <w:rsid w:val="6E9CDD4E"/>
    <w:rsid w:val="6EA383D5"/>
    <w:rsid w:val="6EADD825"/>
    <w:rsid w:val="6EB18C3B"/>
    <w:rsid w:val="6EB687A4"/>
    <w:rsid w:val="6EBBEAC3"/>
    <w:rsid w:val="6ECCAF10"/>
    <w:rsid w:val="6ED98CA1"/>
    <w:rsid w:val="6EEF7F9A"/>
    <w:rsid w:val="6F130E33"/>
    <w:rsid w:val="6F194DF4"/>
    <w:rsid w:val="6F296056"/>
    <w:rsid w:val="6F75AB50"/>
    <w:rsid w:val="6F8DD5E7"/>
    <w:rsid w:val="6F8F5566"/>
    <w:rsid w:val="6F94AC9D"/>
    <w:rsid w:val="6F95AE35"/>
    <w:rsid w:val="6F95B681"/>
    <w:rsid w:val="6FB2758A"/>
    <w:rsid w:val="6FB30967"/>
    <w:rsid w:val="6FB93E19"/>
    <w:rsid w:val="6FBEB765"/>
    <w:rsid w:val="6FDA74E9"/>
    <w:rsid w:val="6FE9C49E"/>
    <w:rsid w:val="6FF36152"/>
    <w:rsid w:val="7010FB8B"/>
    <w:rsid w:val="7017E620"/>
    <w:rsid w:val="70190E94"/>
    <w:rsid w:val="702A21E9"/>
    <w:rsid w:val="7043FF1A"/>
    <w:rsid w:val="7059C06D"/>
    <w:rsid w:val="705CCE9A"/>
    <w:rsid w:val="706EC307"/>
    <w:rsid w:val="7080E582"/>
    <w:rsid w:val="70E90612"/>
    <w:rsid w:val="7100618B"/>
    <w:rsid w:val="712ABF2F"/>
    <w:rsid w:val="713FA162"/>
    <w:rsid w:val="71567699"/>
    <w:rsid w:val="718CA911"/>
    <w:rsid w:val="71934A23"/>
    <w:rsid w:val="71BD2B17"/>
    <w:rsid w:val="71FEB418"/>
    <w:rsid w:val="71FFF620"/>
    <w:rsid w:val="721E3A4E"/>
    <w:rsid w:val="7236E972"/>
    <w:rsid w:val="7238EC10"/>
    <w:rsid w:val="723DCD6F"/>
    <w:rsid w:val="723EE5E4"/>
    <w:rsid w:val="72428537"/>
    <w:rsid w:val="72454AAF"/>
    <w:rsid w:val="724F80C9"/>
    <w:rsid w:val="72612D3B"/>
    <w:rsid w:val="72615DF4"/>
    <w:rsid w:val="7263764B"/>
    <w:rsid w:val="726DF657"/>
    <w:rsid w:val="727AD014"/>
    <w:rsid w:val="729A36AE"/>
    <w:rsid w:val="72B37C72"/>
    <w:rsid w:val="72CA7C32"/>
    <w:rsid w:val="72EB0B4B"/>
    <w:rsid w:val="72F19D14"/>
    <w:rsid w:val="72F7AFAE"/>
    <w:rsid w:val="731868D1"/>
    <w:rsid w:val="731E9F73"/>
    <w:rsid w:val="734754B8"/>
    <w:rsid w:val="73652367"/>
    <w:rsid w:val="73674AD2"/>
    <w:rsid w:val="736F99E0"/>
    <w:rsid w:val="7391EB8E"/>
    <w:rsid w:val="7397E122"/>
    <w:rsid w:val="73A22C73"/>
    <w:rsid w:val="73E3CC9E"/>
    <w:rsid w:val="73EF1931"/>
    <w:rsid w:val="73F929D2"/>
    <w:rsid w:val="7403ADC3"/>
    <w:rsid w:val="74096B5D"/>
    <w:rsid w:val="74098EBA"/>
    <w:rsid w:val="740E02E2"/>
    <w:rsid w:val="7417659B"/>
    <w:rsid w:val="742A0B8D"/>
    <w:rsid w:val="747910EE"/>
    <w:rsid w:val="74810FCB"/>
    <w:rsid w:val="7489DD5B"/>
    <w:rsid w:val="74914786"/>
    <w:rsid w:val="7493B226"/>
    <w:rsid w:val="74AA977B"/>
    <w:rsid w:val="74D3A734"/>
    <w:rsid w:val="74DD6E14"/>
    <w:rsid w:val="74F47C8A"/>
    <w:rsid w:val="75014254"/>
    <w:rsid w:val="7503D614"/>
    <w:rsid w:val="751CD88F"/>
    <w:rsid w:val="7522402B"/>
    <w:rsid w:val="753336AF"/>
    <w:rsid w:val="7539E327"/>
    <w:rsid w:val="75402388"/>
    <w:rsid w:val="75455AAF"/>
    <w:rsid w:val="755A2D59"/>
    <w:rsid w:val="75998D49"/>
    <w:rsid w:val="75A9C61E"/>
    <w:rsid w:val="75AE6E17"/>
    <w:rsid w:val="75B4EC05"/>
    <w:rsid w:val="75EBA354"/>
    <w:rsid w:val="76430C23"/>
    <w:rsid w:val="764449AF"/>
    <w:rsid w:val="76717CC5"/>
    <w:rsid w:val="76732B99"/>
    <w:rsid w:val="76AD3AC7"/>
    <w:rsid w:val="76D477C0"/>
    <w:rsid w:val="76DF8449"/>
    <w:rsid w:val="76F75860"/>
    <w:rsid w:val="770C409C"/>
    <w:rsid w:val="770FA6A7"/>
    <w:rsid w:val="77268E03"/>
    <w:rsid w:val="77353A8C"/>
    <w:rsid w:val="77397AD4"/>
    <w:rsid w:val="77452921"/>
    <w:rsid w:val="7750402E"/>
    <w:rsid w:val="77726A1D"/>
    <w:rsid w:val="7781EE26"/>
    <w:rsid w:val="778AB8FA"/>
    <w:rsid w:val="77922777"/>
    <w:rsid w:val="779B669C"/>
    <w:rsid w:val="77A60CB1"/>
    <w:rsid w:val="77B9C92E"/>
    <w:rsid w:val="77C1EC53"/>
    <w:rsid w:val="77C86386"/>
    <w:rsid w:val="78471393"/>
    <w:rsid w:val="78615255"/>
    <w:rsid w:val="78962A0F"/>
    <w:rsid w:val="789FFE8E"/>
    <w:rsid w:val="78A47354"/>
    <w:rsid w:val="78A8A0FF"/>
    <w:rsid w:val="78ABFE51"/>
    <w:rsid w:val="78B0E4DF"/>
    <w:rsid w:val="78D3506D"/>
    <w:rsid w:val="78D4965A"/>
    <w:rsid w:val="791B0586"/>
    <w:rsid w:val="7929C654"/>
    <w:rsid w:val="792FB2FB"/>
    <w:rsid w:val="79460C51"/>
    <w:rsid w:val="79467B52"/>
    <w:rsid w:val="7958D371"/>
    <w:rsid w:val="7973D3AF"/>
    <w:rsid w:val="79827CDC"/>
    <w:rsid w:val="7984310E"/>
    <w:rsid w:val="798B6954"/>
    <w:rsid w:val="7999BD80"/>
    <w:rsid w:val="79E1F565"/>
    <w:rsid w:val="79E3D6FD"/>
    <w:rsid w:val="7A0DC124"/>
    <w:rsid w:val="7A11D205"/>
    <w:rsid w:val="7A123EAA"/>
    <w:rsid w:val="7A1E10A4"/>
    <w:rsid w:val="7A27509D"/>
    <w:rsid w:val="7A4ED256"/>
    <w:rsid w:val="7A59125B"/>
    <w:rsid w:val="7A5B2F88"/>
    <w:rsid w:val="7A7261F6"/>
    <w:rsid w:val="7A7AC1C0"/>
    <w:rsid w:val="7A7FBD0B"/>
    <w:rsid w:val="7A8A4C14"/>
    <w:rsid w:val="7AA815B4"/>
    <w:rsid w:val="7AC2AC80"/>
    <w:rsid w:val="7AC743DB"/>
    <w:rsid w:val="7AE4D50E"/>
    <w:rsid w:val="7AEEC588"/>
    <w:rsid w:val="7AFC4FDC"/>
    <w:rsid w:val="7B00C179"/>
    <w:rsid w:val="7B149F22"/>
    <w:rsid w:val="7B1B1591"/>
    <w:rsid w:val="7B20A7C7"/>
    <w:rsid w:val="7B283387"/>
    <w:rsid w:val="7B3677F5"/>
    <w:rsid w:val="7B5436B0"/>
    <w:rsid w:val="7B5B959E"/>
    <w:rsid w:val="7B69CCBE"/>
    <w:rsid w:val="7B7EA24C"/>
    <w:rsid w:val="7B878A14"/>
    <w:rsid w:val="7B916ADA"/>
    <w:rsid w:val="7BA30583"/>
    <w:rsid w:val="7BA4B954"/>
    <w:rsid w:val="7BAFFC9B"/>
    <w:rsid w:val="7BD2B339"/>
    <w:rsid w:val="7BD52F0E"/>
    <w:rsid w:val="7BDED4F1"/>
    <w:rsid w:val="7BF835C2"/>
    <w:rsid w:val="7C03CB19"/>
    <w:rsid w:val="7C0B6718"/>
    <w:rsid w:val="7C120AFF"/>
    <w:rsid w:val="7C1629DB"/>
    <w:rsid w:val="7C1A351B"/>
    <w:rsid w:val="7C4BCA32"/>
    <w:rsid w:val="7C5A3F89"/>
    <w:rsid w:val="7C8FAC1D"/>
    <w:rsid w:val="7C9B9224"/>
    <w:rsid w:val="7CA95AFD"/>
    <w:rsid w:val="7CDC2E25"/>
    <w:rsid w:val="7CE0332A"/>
    <w:rsid w:val="7CE5F32A"/>
    <w:rsid w:val="7CE893C9"/>
    <w:rsid w:val="7CFCDAEC"/>
    <w:rsid w:val="7CFF0242"/>
    <w:rsid w:val="7D1A1908"/>
    <w:rsid w:val="7D2CDC2E"/>
    <w:rsid w:val="7D36C779"/>
    <w:rsid w:val="7D40D1C8"/>
    <w:rsid w:val="7D4DE680"/>
    <w:rsid w:val="7D58F0AF"/>
    <w:rsid w:val="7D5EC6C6"/>
    <w:rsid w:val="7D95E431"/>
    <w:rsid w:val="7D969C11"/>
    <w:rsid w:val="7D9E08BD"/>
    <w:rsid w:val="7DB2B421"/>
    <w:rsid w:val="7DBE1BC3"/>
    <w:rsid w:val="7DE430DE"/>
    <w:rsid w:val="7DE9BFFC"/>
    <w:rsid w:val="7DFB5E0B"/>
    <w:rsid w:val="7E044DD8"/>
    <w:rsid w:val="7E1A6B69"/>
    <w:rsid w:val="7E2559F2"/>
    <w:rsid w:val="7E2FD0CE"/>
    <w:rsid w:val="7E4AC7D1"/>
    <w:rsid w:val="7E57F919"/>
    <w:rsid w:val="7E5846A2"/>
    <w:rsid w:val="7E8232C2"/>
    <w:rsid w:val="7E9A4178"/>
    <w:rsid w:val="7E9D531B"/>
    <w:rsid w:val="7EA25C77"/>
    <w:rsid w:val="7EC398A5"/>
    <w:rsid w:val="7ED09515"/>
    <w:rsid w:val="7ED242F6"/>
    <w:rsid w:val="7EE57EA3"/>
    <w:rsid w:val="7EE79382"/>
    <w:rsid w:val="7F077C76"/>
    <w:rsid w:val="7F2A2084"/>
    <w:rsid w:val="7F35AD47"/>
    <w:rsid w:val="7F367A17"/>
    <w:rsid w:val="7F40AE69"/>
    <w:rsid w:val="7F471B80"/>
    <w:rsid w:val="7F55DAC4"/>
    <w:rsid w:val="7F6BCDED"/>
    <w:rsid w:val="7F6CB4EB"/>
    <w:rsid w:val="7F7FD21A"/>
    <w:rsid w:val="7F8118A3"/>
    <w:rsid w:val="7F84FD19"/>
    <w:rsid w:val="7F862192"/>
    <w:rsid w:val="7FB06ADE"/>
    <w:rsid w:val="7FB8C51E"/>
    <w:rsid w:val="7FDF341B"/>
    <w:rsid w:val="7FD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CBDC"/>
  <w15:docId w15:val="{075F019D-1F45-45C2-A0DE-75A1A8CE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PT" w:eastAsia="pt-BR" w:bidi="ar-SA"/>
      </w:rPr>
    </w:rPrDefault>
    <w:pPrDefault>
      <w:pPr>
        <w:widowControl w:val="0"/>
        <w:spacing w:before="301" w:line="242" w:lineRule="auto"/>
        <w:ind w:left="-283" w:right="-28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7F077C76"/>
    <w:pPr>
      <w:keepNext/>
      <w:keepLines/>
      <w:spacing w:line="276" w:lineRule="auto"/>
      <w:ind w:left="0"/>
      <w:outlineLvl w:val="2"/>
    </w:pPr>
  </w:style>
  <w:style w:type="paragraph" w:styleId="Ttulo4">
    <w:name w:val="heading 4"/>
    <w:basedOn w:val="Ttulo3"/>
    <w:next w:val="Normal"/>
    <w:uiPriority w:val="9"/>
    <w:semiHidden/>
    <w:unhideWhenUsed/>
    <w:qFormat/>
    <w:rsid w:val="0C94B0E5"/>
    <w:pPr>
      <w:outlineLvl w:val="3"/>
    </w:pPr>
  </w:style>
  <w:style w:type="paragraph" w:styleId="Ttulo5">
    <w:name w:val="heading 5"/>
    <w:basedOn w:val="Ttulo3"/>
    <w:next w:val="Normal"/>
    <w:uiPriority w:val="9"/>
    <w:semiHidden/>
    <w:unhideWhenUsed/>
    <w:qFormat/>
    <w:rsid w:val="0C94B0E5"/>
    <w:p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aliases w:val="Lista Paragrafo em Preto,Texto,Parágrafo da Lista2,Segundo,Due date,List Paragraph Char Char Char"/>
    <w:basedOn w:val="Normal"/>
    <w:link w:val="PargrafodaListaChar"/>
    <w:uiPriority w:val="34"/>
    <w:qFormat/>
    <w:rsid w:val="009F0E0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2F2F2"/>
    </w:tcPr>
  </w:style>
  <w:style w:type="table" w:customStyle="1" w:styleId="a0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C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E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0E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E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E7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E1979"/>
    <w:pPr>
      <w:widowControl/>
      <w:spacing w:before="0" w:line="240" w:lineRule="auto"/>
      <w:ind w:left="0" w:right="0"/>
      <w:jc w:val="left"/>
    </w:pPr>
  </w:style>
  <w:style w:type="paragraph" w:styleId="Cabealho">
    <w:name w:val="header"/>
    <w:basedOn w:val="Normal"/>
    <w:link w:val="CabealhoChar"/>
    <w:uiPriority w:val="99"/>
    <w:semiHidden/>
    <w:unhideWhenUsed/>
    <w:rsid w:val="00BC5DA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5DAA"/>
  </w:style>
  <w:style w:type="paragraph" w:styleId="Rodap">
    <w:name w:val="footer"/>
    <w:basedOn w:val="Normal"/>
    <w:link w:val="RodapChar"/>
    <w:uiPriority w:val="99"/>
    <w:unhideWhenUsed/>
    <w:rsid w:val="00BC5DA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DAA"/>
  </w:style>
  <w:style w:type="table" w:customStyle="1" w:styleId="TableNormal1">
    <w:name w:val="Table Normal1"/>
    <w:rsid w:val="00BC5D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C36A0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lang w:val="pt-BR"/>
    </w:rPr>
  </w:style>
  <w:style w:type="character" w:customStyle="1" w:styleId="normaltextrun">
    <w:name w:val="normaltextrun"/>
    <w:basedOn w:val="Fontepargpadro"/>
    <w:rsid w:val="00DC36A0"/>
  </w:style>
  <w:style w:type="character" w:customStyle="1" w:styleId="PargrafodaListaChar">
    <w:name w:val="Parágrafo da Lista Char"/>
    <w:aliases w:val="Lista Paragrafo em Preto Char,Texto Char,Parágrafo da Lista2 Char,Segundo Char,Due date Char,List Paragraph Char Char Char Char"/>
    <w:link w:val="PargrafodaLista"/>
    <w:uiPriority w:val="34"/>
    <w:locked/>
    <w:rsid w:val="00DC36A0"/>
  </w:style>
  <w:style w:type="table" w:customStyle="1" w:styleId="ab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D111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11D4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AE739F"/>
  </w:style>
  <w:style w:type="character" w:styleId="Forte">
    <w:name w:val="Strong"/>
    <w:basedOn w:val="Fontepargpadro"/>
    <w:uiPriority w:val="22"/>
    <w:qFormat/>
    <w:rsid w:val="00AE739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700800"/>
    <w:rPr>
      <w:b/>
    </w:rPr>
  </w:style>
  <w:style w:type="character" w:customStyle="1" w:styleId="Ttulo3Char">
    <w:name w:val="Título 3 Char"/>
    <w:basedOn w:val="Fontepargpadro"/>
    <w:link w:val="Ttulo3"/>
    <w:uiPriority w:val="9"/>
    <w:rsid w:val="7F077C76"/>
    <w:rPr>
      <w:rFonts w:ascii="Calibri" w:eastAsia="Calibri" w:hAnsi="Calibri" w:cs="Calibri"/>
      <w:sz w:val="24"/>
      <w:szCs w:val="24"/>
      <w:lang w:val="pt-PT" w:eastAsia="pt-BR" w:bidi="ar-SA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rsid w:val="000D0EB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detexto">
    <w:name w:val="Body Text"/>
    <w:basedOn w:val="Normal"/>
    <w:link w:val="CorpodetextoChar"/>
    <w:unhideWhenUsed/>
    <w:rsid w:val="00893431"/>
    <w:pPr>
      <w:widowControl/>
      <w:overflowPunct w:val="0"/>
      <w:autoSpaceDE w:val="0"/>
      <w:autoSpaceDN w:val="0"/>
      <w:adjustRightInd w:val="0"/>
      <w:spacing w:before="0" w:line="240" w:lineRule="auto"/>
      <w:ind w:left="0" w:right="0"/>
    </w:pPr>
    <w:rPr>
      <w:rFonts w:ascii="Arial" w:eastAsia="Times New Roman" w:hAnsi="Arial" w:cs="Times New Roman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893431"/>
    <w:rPr>
      <w:rFonts w:ascii="Arial" w:eastAsia="Times New Roman" w:hAnsi="Arial" w:cs="Times New Roman"/>
      <w:szCs w:val="20"/>
      <w:lang w:val="pt-BR"/>
    </w:rPr>
  </w:style>
  <w:style w:type="paragraph" w:styleId="Corpodetexto3">
    <w:name w:val="Body Text 3"/>
    <w:basedOn w:val="Normal"/>
    <w:link w:val="Corpodetexto3Char"/>
    <w:unhideWhenUsed/>
    <w:rsid w:val="00893431"/>
    <w:pPr>
      <w:widowControl/>
      <w:spacing w:before="0" w:after="120" w:line="240" w:lineRule="auto"/>
      <w:ind w:left="0" w:right="0"/>
      <w:jc w:val="left"/>
    </w:pPr>
    <w:rPr>
      <w:rFonts w:ascii="Arial" w:eastAsia="Times New Roman" w:hAnsi="Arial" w:cs="Times New Roman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893431"/>
    <w:rPr>
      <w:rFonts w:ascii="Arial" w:eastAsia="Times New Roman" w:hAnsi="Arial" w:cs="Times New Roman"/>
      <w:sz w:val="16"/>
      <w:szCs w:val="16"/>
      <w:lang w:val="pt-BR"/>
    </w:rPr>
  </w:style>
  <w:style w:type="paragraph" w:customStyle="1" w:styleId="Default">
    <w:name w:val="Default"/>
    <w:rsid w:val="00893431"/>
    <w:pPr>
      <w:widowControl/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Arial" w:eastAsia="Times New Roman" w:hAnsi="Arial" w:cs="Arial"/>
      <w:color w:val="000000"/>
      <w:lang w:val="pt-BR"/>
    </w:rPr>
  </w:style>
  <w:style w:type="paragraph" w:customStyle="1" w:styleId="Estilo2">
    <w:name w:val="Estilo2"/>
    <w:basedOn w:val="Normal"/>
    <w:rsid w:val="00893431"/>
    <w:pPr>
      <w:widowControl/>
      <w:autoSpaceDE w:val="0"/>
      <w:autoSpaceDN w:val="0"/>
      <w:spacing w:before="0" w:line="288" w:lineRule="auto"/>
      <w:ind w:left="708" w:right="0" w:hanging="708"/>
    </w:pPr>
    <w:rPr>
      <w:rFonts w:ascii="Times New Roman" w:hAnsi="Times New Roman" w:cs="Times New Roman"/>
      <w:b/>
      <w:bCs/>
      <w:sz w:val="22"/>
      <w:szCs w:val="22"/>
      <w:lang w:val="pt-BR"/>
    </w:rPr>
  </w:style>
  <w:style w:type="paragraph" w:customStyle="1" w:styleId="1C1">
    <w:name w:val="1. C1"/>
    <w:basedOn w:val="PargrafodaLista"/>
    <w:link w:val="1C1Char"/>
    <w:qFormat/>
    <w:rsid w:val="00893431"/>
    <w:pPr>
      <w:widowControl/>
      <w:numPr>
        <w:numId w:val="40"/>
      </w:numPr>
      <w:tabs>
        <w:tab w:val="left" w:pos="0"/>
      </w:tabs>
      <w:spacing w:before="240" w:after="240" w:line="276" w:lineRule="auto"/>
      <w:ind w:right="0"/>
      <w:contextualSpacing w:val="0"/>
      <w:outlineLvl w:val="1"/>
    </w:pPr>
    <w:rPr>
      <w:rFonts w:eastAsia="Times New Roman"/>
      <w:b/>
      <w:color w:val="000000"/>
      <w:spacing w:val="20"/>
      <w:szCs w:val="22"/>
      <w:lang w:val="pt-BR"/>
    </w:rPr>
  </w:style>
  <w:style w:type="paragraph" w:customStyle="1" w:styleId="11C2">
    <w:name w:val="1.1 C2"/>
    <w:basedOn w:val="PargrafodaLista"/>
    <w:qFormat/>
    <w:rsid w:val="00893431"/>
    <w:pPr>
      <w:widowControl/>
      <w:numPr>
        <w:ilvl w:val="1"/>
        <w:numId w:val="40"/>
      </w:numPr>
      <w:tabs>
        <w:tab w:val="left" w:pos="0"/>
      </w:tabs>
      <w:spacing w:before="120" w:after="120" w:line="276" w:lineRule="auto"/>
      <w:ind w:left="0" w:right="0" w:firstLine="0"/>
      <w:contextualSpacing w:val="0"/>
    </w:pPr>
    <w:rPr>
      <w:szCs w:val="22"/>
      <w:lang w:val="pt-BR" w:eastAsia="en-US"/>
    </w:rPr>
  </w:style>
  <w:style w:type="paragraph" w:customStyle="1" w:styleId="111C3">
    <w:name w:val="1.1.1 C3"/>
    <w:basedOn w:val="PargrafodaLista"/>
    <w:qFormat/>
    <w:rsid w:val="00893431"/>
    <w:pPr>
      <w:widowControl/>
      <w:numPr>
        <w:ilvl w:val="2"/>
        <w:numId w:val="40"/>
      </w:numPr>
      <w:tabs>
        <w:tab w:val="left" w:pos="0"/>
        <w:tab w:val="num" w:pos="360"/>
      </w:tabs>
      <w:spacing w:before="120" w:after="120" w:line="276" w:lineRule="auto"/>
      <w:ind w:left="0" w:right="0" w:firstLine="0"/>
      <w:contextualSpacing w:val="0"/>
    </w:pPr>
    <w:rPr>
      <w:color w:val="000000"/>
      <w:szCs w:val="22"/>
      <w:lang w:val="pt-BR"/>
    </w:rPr>
  </w:style>
  <w:style w:type="paragraph" w:customStyle="1" w:styleId="1111C4">
    <w:name w:val="1.1.1.1 C4"/>
    <w:basedOn w:val="111C3"/>
    <w:qFormat/>
    <w:rsid w:val="00893431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893431"/>
    <w:rPr>
      <w:rFonts w:eastAsia="Times New Roman"/>
      <w:b/>
      <w:color w:val="000000"/>
      <w:spacing w:val="20"/>
      <w:szCs w:val="2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934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00076-f76d-4228-8916-4ead575fa800">
      <Terms xmlns="http://schemas.microsoft.com/office/infopath/2007/PartnerControls"/>
    </lcf76f155ced4ddcb4097134ff3c332f>
    <TaxCatchAll xmlns="d642826c-951b-4e7f-8fb1-5b6d036d526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2epvzCDrYOzcMQooXTnqDxa/w==">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DmgueTNzM3Z4OXR1dXBi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1856ABF613EF409F6026D6E40041BA" ma:contentTypeVersion="16" ma:contentTypeDescription="Crie um novo documento." ma:contentTypeScope="" ma:versionID="39781f04200a274c7121db33b2a4cdc2">
  <xsd:schema xmlns:xsd="http://www.w3.org/2001/XMLSchema" xmlns:xs="http://www.w3.org/2001/XMLSchema" xmlns:p="http://schemas.microsoft.com/office/2006/metadata/properties" xmlns:ns1="http://schemas.microsoft.com/sharepoint/v3" xmlns:ns2="85300076-f76d-4228-8916-4ead575fa800" xmlns:ns3="a825b47f-d537-4ba3-ae70-a25b86e5b96f" xmlns:ns4="d642826c-951b-4e7f-8fb1-5b6d036d5269" targetNamespace="http://schemas.microsoft.com/office/2006/metadata/properties" ma:root="true" ma:fieldsID="82235a39ebf3a783534c4569f6ba07f8" ns1:_="" ns2:_="" ns3:_="" ns4:_="">
    <xsd:import namespace="http://schemas.microsoft.com/sharepoint/v3"/>
    <xsd:import namespace="85300076-f76d-4228-8916-4ead575fa800"/>
    <xsd:import namespace="a825b47f-d537-4ba3-ae70-a25b86e5b96f"/>
    <xsd:import namespace="d642826c-951b-4e7f-8fb1-5b6d036d52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0076-f76d-4228-8916-4ead575fa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47f-d537-4ba3-ae70-a25b86e5b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2826c-951b-4e7f-8fb1-5b6d036d52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una Global de Taxonomia" ma:hidden="true" ma:list="{7bf4f6e5-756a-4964-bd64-c43fe530fcb5}" ma:internalName="TaxCatchAll" ma:showField="CatchAllData" ma:web="d642826c-951b-4e7f-8fb1-5b6d036d5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8ED9E-E925-4B09-A2C1-391FA9F77B85}">
  <ds:schemaRefs>
    <ds:schemaRef ds:uri="http://schemas.microsoft.com/office/2006/metadata/properties"/>
    <ds:schemaRef ds:uri="http://schemas.microsoft.com/office/infopath/2007/PartnerControls"/>
    <ds:schemaRef ds:uri="85300076-f76d-4228-8916-4ead575fa800"/>
    <ds:schemaRef ds:uri="d642826c-951b-4e7f-8fb1-5b6d036d526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18D6CB-0C12-456D-9797-729D6DCD5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C927B1A-D59D-4FEF-AD0C-FD9A5B6B0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300076-f76d-4228-8916-4ead575fa800"/>
    <ds:schemaRef ds:uri="a825b47f-d537-4ba3-ae70-a25b86e5b96f"/>
    <ds:schemaRef ds:uri="d642826c-951b-4e7f-8fb1-5b6d036d5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EF8449-DDCF-4FE5-9AAA-D067EE89D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Links>
    <vt:vector size="132" baseType="variant">
      <vt:variant>
        <vt:i4>3014703</vt:i4>
      </vt:variant>
      <vt:variant>
        <vt:i4>63</vt:i4>
      </vt:variant>
      <vt:variant>
        <vt:i4>0</vt:i4>
      </vt:variant>
      <vt:variant>
        <vt:i4>5</vt:i4>
      </vt:variant>
      <vt:variant>
        <vt:lpwstr>https://www.assinaturadigital.sebrae.com.br/Portal</vt:lpwstr>
      </vt:variant>
      <vt:variant>
        <vt:lpwstr/>
      </vt:variant>
      <vt:variant>
        <vt:i4>262244</vt:i4>
      </vt:variant>
      <vt:variant>
        <vt:i4>60</vt:i4>
      </vt:variant>
      <vt:variant>
        <vt:i4>0</vt:i4>
      </vt:variant>
      <vt:variant>
        <vt:i4>5</vt:i4>
      </vt:variant>
      <vt:variant>
        <vt:lpwstr>mailto:dpo@sebrae.com.br</vt:lpwstr>
      </vt:variant>
      <vt:variant>
        <vt:lpwstr/>
      </vt:variant>
      <vt:variant>
        <vt:i4>7208990</vt:i4>
      </vt:variant>
      <vt:variant>
        <vt:i4>57</vt:i4>
      </vt:variant>
      <vt:variant>
        <vt:i4>0</vt:i4>
      </vt:variant>
      <vt:variant>
        <vt:i4>5</vt:i4>
      </vt:variant>
      <vt:variant>
        <vt:lpwstr>mailto:concepcao@concepcaoconcursos.com.br</vt:lpwstr>
      </vt:variant>
      <vt:variant>
        <vt:lpwstr/>
      </vt:variant>
      <vt:variant>
        <vt:i4>2359358</vt:i4>
      </vt:variant>
      <vt:variant>
        <vt:i4>54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51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48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39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7208990</vt:i4>
      </vt:variant>
      <vt:variant>
        <vt:i4>36</vt:i4>
      </vt:variant>
      <vt:variant>
        <vt:i4>0</vt:i4>
      </vt:variant>
      <vt:variant>
        <vt:i4>5</vt:i4>
      </vt:variant>
      <vt:variant>
        <vt:lpwstr>mailto:concepcao@concepcaoconcursos.com.br</vt:lpwstr>
      </vt:variant>
      <vt:variant>
        <vt:lpwstr/>
      </vt:variant>
      <vt:variant>
        <vt:i4>2359358</vt:i4>
      </vt:variant>
      <vt:variant>
        <vt:i4>33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7208990</vt:i4>
      </vt:variant>
      <vt:variant>
        <vt:i4>30</vt:i4>
      </vt:variant>
      <vt:variant>
        <vt:i4>0</vt:i4>
      </vt:variant>
      <vt:variant>
        <vt:i4>5</vt:i4>
      </vt:variant>
      <vt:variant>
        <vt:lpwstr>mailto:concepcao@concepcaoconcursos.com.br</vt:lpwstr>
      </vt:variant>
      <vt:variant>
        <vt:lpwstr/>
      </vt:variant>
      <vt:variant>
        <vt:i4>2359358</vt:i4>
      </vt:variant>
      <vt:variant>
        <vt:i4>27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24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21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18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15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http://www.concepcaoconsultoria.com.br/</vt:lpwstr>
      </vt:variant>
      <vt:variant>
        <vt:lpwstr/>
      </vt:variant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http://www.concepcaoconsultoria.com.br./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http://www.sebrae.com.br/ali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Pedroso;VAmorim@pr.sebrae.com.br</dc:creator>
  <cp:keywords/>
  <cp:lastModifiedBy>Rubia Cristina Alves da Silva Fernandes</cp:lastModifiedBy>
  <cp:revision>3</cp:revision>
  <cp:lastPrinted>2024-08-23T03:38:00Z</cp:lastPrinted>
  <dcterms:created xsi:type="dcterms:W3CDTF">2024-08-22T20:24:00Z</dcterms:created>
  <dcterms:modified xsi:type="dcterms:W3CDTF">2024-08-22T20:25:00Z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2897000.0</vt:lpwstr>
  </property>
  <property fmtid="{D5CDD505-2E9C-101B-9397-08002B2CF9AE}" pid="3" name="MediaServiceImageTags">
    <vt:lpwstr/>
  </property>
  <property fmtid="{D5CDD505-2E9C-101B-9397-08002B2CF9AE}" pid="4" name="ClassificationContentMarkingHeaderText">
    <vt:lpwstr>Público</vt:lpwstr>
  </property>
  <property fmtid="{D5CDD505-2E9C-101B-9397-08002B2CF9AE}" pid="5" name="_ExtendedDescription">
    <vt:lpwstr>_ExtendedDescription</vt:lpwstr>
  </property>
  <property fmtid="{D5CDD505-2E9C-101B-9397-08002B2CF9AE}" pid="6" name="ContentTypeId">
    <vt:lpwstr>0x010100931856ABF613EF409F6026D6E40041BA</vt:lpwstr>
  </property>
  <property fmtid="{D5CDD505-2E9C-101B-9397-08002B2CF9AE}" pid="7" name="TriggerFlowInfo">
    <vt:lpwstr>TriggerFlowInfo</vt:lpwstr>
  </property>
  <property fmtid="{D5CDD505-2E9C-101B-9397-08002B2CF9AE}" pid="8" name="Creator">
    <vt:lpwstr>PDFium</vt:lpwstr>
  </property>
  <property fmtid="{D5CDD505-2E9C-101B-9397-08002B2CF9AE}" pid="9" name="Created">
    <vt:lpwstr>2021-04-06T00:00:00Z</vt:lpwstr>
  </property>
  <property fmtid="{D5CDD505-2E9C-101B-9397-08002B2CF9AE}" pid="10" name="LastSaved">
    <vt:lpwstr>2021-04-06T00:00:00Z</vt:lpwstr>
  </property>
  <property fmtid="{D5CDD505-2E9C-101B-9397-08002B2CF9AE}" pid="11" name="_ColorTag">
    <vt:lpwstr>_ColorTag</vt:lpwstr>
  </property>
  <property fmtid="{D5CDD505-2E9C-101B-9397-08002B2CF9AE}" pid="12" name="_ColorHex">
    <vt:lpwstr>_ColorHex</vt:lpwstr>
  </property>
  <property fmtid="{D5CDD505-2E9C-101B-9397-08002B2CF9AE}" pid="13" name="ClassificationContentMarkingHeaderFontProps">
    <vt:lpwstr>#008000,20,Calibri</vt:lpwstr>
  </property>
  <property fmtid="{D5CDD505-2E9C-101B-9397-08002B2CF9AE}" pid="14" name="ComplianceAssetId">
    <vt:lpwstr>ComplianceAssetId</vt:lpwstr>
  </property>
  <property fmtid="{D5CDD505-2E9C-101B-9397-08002B2CF9AE}" pid="15" name="_Emoji">
    <vt:lpwstr>_Emoji</vt:lpwstr>
  </property>
  <property fmtid="{D5CDD505-2E9C-101B-9397-08002B2CF9AE}" pid="16" name="ClassificationContentMarkingHeaderShapeIds">
    <vt:lpwstr>9,b,c,d,3e27adf3,20b9882,6d2fbc10</vt:lpwstr>
  </property>
  <property fmtid="{D5CDD505-2E9C-101B-9397-08002B2CF9AE}" pid="17" name="MSIP_Label_925b89bc-8a07-4348-8301-c2bd385609e2_Enabled">
    <vt:lpwstr>true</vt:lpwstr>
  </property>
  <property fmtid="{D5CDD505-2E9C-101B-9397-08002B2CF9AE}" pid="18" name="MSIP_Label_925b89bc-8a07-4348-8301-c2bd385609e2_SetDate">
    <vt:lpwstr>2024-08-22T19:48:53Z</vt:lpwstr>
  </property>
  <property fmtid="{D5CDD505-2E9C-101B-9397-08002B2CF9AE}" pid="19" name="MSIP_Label_925b89bc-8a07-4348-8301-c2bd385609e2_Method">
    <vt:lpwstr>Privileged</vt:lpwstr>
  </property>
  <property fmtid="{D5CDD505-2E9C-101B-9397-08002B2CF9AE}" pid="20" name="MSIP_Label_925b89bc-8a07-4348-8301-c2bd385609e2_Name">
    <vt:lpwstr>PR - Publico</vt:lpwstr>
  </property>
  <property fmtid="{D5CDD505-2E9C-101B-9397-08002B2CF9AE}" pid="21" name="MSIP_Label_925b89bc-8a07-4348-8301-c2bd385609e2_SiteId">
    <vt:lpwstr>97298271-1bd7-4ac5-935b-88addef636cc</vt:lpwstr>
  </property>
  <property fmtid="{D5CDD505-2E9C-101B-9397-08002B2CF9AE}" pid="22" name="MSIP_Label_925b89bc-8a07-4348-8301-c2bd385609e2_ActionId">
    <vt:lpwstr>3fcb1aee-b001-471a-8a27-93ea05a63129</vt:lpwstr>
  </property>
  <property fmtid="{D5CDD505-2E9C-101B-9397-08002B2CF9AE}" pid="23" name="MSIP_Label_925b89bc-8a07-4348-8301-c2bd385609e2_ContentBits">
    <vt:lpwstr>1</vt:lpwstr>
  </property>
</Properties>
</file>